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203796" w:rsidR="00CF4FE4" w:rsidRPr="00001383" w:rsidRDefault="00B45C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136D31" w:rsidR="00600262" w:rsidRPr="00001383" w:rsidRDefault="00B45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E364CC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D5581A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ECB43C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CD8ECA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BEC8C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6DEE3A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F2160C" w:rsidR="004738BE" w:rsidRPr="00001383" w:rsidRDefault="00B45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C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5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58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8A5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CFD315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70991" w:rsidR="009A6C64" w:rsidRPr="00B45C7D" w:rsidRDefault="00B45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C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E7DFC9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72A5F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947D3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392F21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2A867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56513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5E98F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7EFAA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6EE0E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5F66EA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28C35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5DA9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BDFC1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E605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EE7F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BA4EB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29F8A7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DA83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201EC9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423E6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14611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9CE5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284C86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2A5F75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DD5E49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55401E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E35A43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BCE29C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4E6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09C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25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7A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A3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FA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F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74C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D1A2F" w:rsidR="00600262" w:rsidRPr="00001383" w:rsidRDefault="00B45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C49E3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A410E8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03B629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38FB11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A41B1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A38158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F12C75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C36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154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80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02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B72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03F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992337" w:rsidR="009A6C64" w:rsidRPr="00B45C7D" w:rsidRDefault="00B45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C7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64E50F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31917C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0311E2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EB8E1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A4CC45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296D0A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00E3D6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74763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06BF83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4EFC1A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7A4D3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17C1EE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34D9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24B4E2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751FC2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CC613E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450AEF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91190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DFBAE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F766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24345A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6DA34F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A10AF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A0DA41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E72DE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4B3432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CC21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28ED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57967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D6B90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40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B5E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AE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81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963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58F56F" w:rsidR="00600262" w:rsidRPr="00001383" w:rsidRDefault="00B45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8DD006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EB383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1B0E3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25DCFE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52D67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9A249E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65573C" w:rsidR="00E312E3" w:rsidRPr="00001383" w:rsidRDefault="00B45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4B5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4C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CE5A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7AF80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286248" w:rsidR="009A6C64" w:rsidRPr="00B45C7D" w:rsidRDefault="00B45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C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1843C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61868" w:rsidR="009A6C64" w:rsidRPr="00B45C7D" w:rsidRDefault="00B45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C7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6ECC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F332AC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CBD7BE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8DE42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D2A06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DA22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461B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2BF2D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44C0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4E5D12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E090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7557BC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940576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6A5F3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BFDB20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3331A5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8EDB02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42F559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E4B73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43B2BB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912CDF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FAFE5A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53DBE4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D26CE8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22542C" w:rsidR="009A6C64" w:rsidRPr="00001383" w:rsidRDefault="00B45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3E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42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C50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9AF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7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DC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700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932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5B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5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86B86" w:rsidR="00977239" w:rsidRPr="00977239" w:rsidRDefault="00B45C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72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454C9" w:rsidR="00977239" w:rsidRPr="00977239" w:rsidRDefault="00B45C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BF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11111" w:rsidR="00977239" w:rsidRPr="00977239" w:rsidRDefault="00B45C7D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9B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EEE7F" w:rsidR="00977239" w:rsidRPr="00977239" w:rsidRDefault="00B45C7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11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8A4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AA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52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AE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0A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BE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22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EE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8D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433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5C7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