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DF470E" w:rsidR="00CF4FE4" w:rsidRPr="00001383" w:rsidRDefault="00A72A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71A5C1" w:rsidR="00600262" w:rsidRPr="00001383" w:rsidRDefault="00A72A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59673A" w:rsidR="004738BE" w:rsidRPr="00001383" w:rsidRDefault="00A72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D7B0D9" w:rsidR="004738BE" w:rsidRPr="00001383" w:rsidRDefault="00A72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325539" w:rsidR="004738BE" w:rsidRPr="00001383" w:rsidRDefault="00A72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14C464" w:rsidR="004738BE" w:rsidRPr="00001383" w:rsidRDefault="00A72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B7ADFF" w:rsidR="004738BE" w:rsidRPr="00001383" w:rsidRDefault="00A72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F4C72A" w:rsidR="004738BE" w:rsidRPr="00001383" w:rsidRDefault="00A72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C42CC9" w:rsidR="004738BE" w:rsidRPr="00001383" w:rsidRDefault="00A72A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240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EAB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720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808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30961B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55F28D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B2AED7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89C69B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C797B7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21718D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5B2ADD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B45211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FE2C0C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30557D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E37AA8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9039BE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B3FAAE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A66BD9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DCDA0B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1A0B1D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F3BD19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2F7749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EE5FAD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CF49F0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77FC16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1C91CF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115098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5D54CF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D8F791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8B1F0B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7CCE79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FCD342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30AC5E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DAA8F5" w:rsidR="009A6C64" w:rsidRPr="00A72AE4" w:rsidRDefault="00A72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2AE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B7B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8A4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F6F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73C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D10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AD9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BA6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4C9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8D4A75" w:rsidR="00600262" w:rsidRPr="00001383" w:rsidRDefault="00A72A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EF4F7A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4E5B39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C5496E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BD15EC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394CD8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762E14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FF8360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187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BC8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0DA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7B5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6D7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B17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ADB3B3" w:rsidR="009A6C64" w:rsidRPr="00A72AE4" w:rsidRDefault="00A72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2AE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87BCB5" w:rsidR="009A6C64" w:rsidRPr="00A72AE4" w:rsidRDefault="00A72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2AE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230276" w:rsidR="009A6C64" w:rsidRPr="00A72AE4" w:rsidRDefault="00A72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2AE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090DD2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AAB518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C40C3E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10FAF0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D3AD79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F99A89" w:rsidR="009A6C64" w:rsidRPr="00A72AE4" w:rsidRDefault="00A72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2AE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ECEBEE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A27251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7226CC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B545E7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D5747F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4EB821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3E7DCB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E78350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341713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46C267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7D1257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10D2F7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29B138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5BD747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6E20E0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DF8F2C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C42ADD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9BAF4B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585E4C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70AE86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B6A966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AB7674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EC2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CF7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6B6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AF1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4CD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4C60A2" w:rsidR="00600262" w:rsidRPr="00001383" w:rsidRDefault="00A72A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7D96D8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0098B5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9B40DB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353A33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B480FE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56AF35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2F83CA" w:rsidR="00E312E3" w:rsidRPr="00001383" w:rsidRDefault="00A72A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52F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CE7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13AEB8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D8CD73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09C668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A07590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ACF82F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E06667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580926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E3ABA5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295DC2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E14B40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0F2AB7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7E32B9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CDF952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7B8254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5B7D33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AFFD3E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FC6DED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7F75CA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D0053B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E1F902" w:rsidR="009A6C64" w:rsidRPr="00A72AE4" w:rsidRDefault="00A72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2AE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BF2298" w:rsidR="009A6C64" w:rsidRPr="00A72AE4" w:rsidRDefault="00A72A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2AE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9FC6D2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64E7B9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E5F00B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E5035A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309D7F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46DEB9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61A4EF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68DEF0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E711EA" w:rsidR="009A6C64" w:rsidRPr="00001383" w:rsidRDefault="00A72A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A72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333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C59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225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B0F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86F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867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A95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511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FD5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AF0E1" w:rsidR="00977239" w:rsidRPr="00977239" w:rsidRDefault="00A72AE4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165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87EBF" w:rsidR="00977239" w:rsidRPr="00977239" w:rsidRDefault="00A72AE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2115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FA18E" w:rsidR="00977239" w:rsidRPr="00977239" w:rsidRDefault="00A72AE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23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E12ED9" w:rsidR="00977239" w:rsidRPr="00977239" w:rsidRDefault="00A72AE4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A6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55630" w:rsidR="00977239" w:rsidRPr="00977239" w:rsidRDefault="00A72AE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54A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9CDE5" w:rsidR="00977239" w:rsidRPr="00977239" w:rsidRDefault="00A72AE4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429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C0E66" w:rsidR="00977239" w:rsidRPr="00977239" w:rsidRDefault="00A72AE4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E11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B2A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FE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55A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B50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2AE4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