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801CC5" w:rsidR="00CF4FE4" w:rsidRPr="00001383" w:rsidRDefault="002623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D75239" w:rsidR="00600262" w:rsidRPr="00001383" w:rsidRDefault="00262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49BA81" w:rsidR="004738BE" w:rsidRPr="00001383" w:rsidRDefault="0026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9E74DC" w:rsidR="004738BE" w:rsidRPr="00001383" w:rsidRDefault="0026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A0DCCD" w:rsidR="004738BE" w:rsidRPr="00001383" w:rsidRDefault="0026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81AA88" w:rsidR="004738BE" w:rsidRPr="00001383" w:rsidRDefault="0026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511581" w:rsidR="004738BE" w:rsidRPr="00001383" w:rsidRDefault="0026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817231" w:rsidR="004738BE" w:rsidRPr="00001383" w:rsidRDefault="0026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973A8D" w:rsidR="004738BE" w:rsidRPr="00001383" w:rsidRDefault="00262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48D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7A3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808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EA7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8A8982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4D8232" w:rsidR="009A6C64" w:rsidRPr="00262300" w:rsidRDefault="00262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3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7724EC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13448F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E6C7CB" w:rsidR="009A6C64" w:rsidRPr="00262300" w:rsidRDefault="00262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30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69374A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FD8012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501941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A2897A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9B93CE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0C9AD1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FF3829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2904E9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471AE9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ECE9D2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545633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4FD257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E16996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DCB21B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C43958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910845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4D076E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F72010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B3376C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3B017E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72913A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2CDD99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D25EE0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0A17CF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243F18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955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7BE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494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163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24F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432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7D0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464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FCB22E" w:rsidR="00600262" w:rsidRPr="00001383" w:rsidRDefault="00262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D0A2DC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0CFE0F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D2C368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A8BDAB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223D3B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647114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6E8E07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2BF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BC4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C82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AEC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3F3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368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C7273" w:rsidR="009A6C64" w:rsidRPr="00262300" w:rsidRDefault="00262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30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1D6167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4BEA5F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DF2059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1D20F8" w:rsidR="009A6C64" w:rsidRPr="00262300" w:rsidRDefault="00262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30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3D8A2E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AF3C21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DFEA1E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1FCCF8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67D5CF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947DA5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4DEAB0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C599E2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E4C200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48CC41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11CDE5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4F9CC6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6A0B5B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3FE14B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6D3479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1AA0E3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11A5F2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27226A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00D216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C67290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BC40FD" w:rsidR="009A6C64" w:rsidRPr="00262300" w:rsidRDefault="00262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3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63611B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B9ABB9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B3556E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7D1EA9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ECDDF5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0BB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364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E54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9DB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C3E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3F9BCD" w:rsidR="00600262" w:rsidRPr="00001383" w:rsidRDefault="00262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D3F9CE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B4F580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0F2E55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8F8971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746941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5BB923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A1F0C3" w:rsidR="00E312E3" w:rsidRPr="00001383" w:rsidRDefault="00262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003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27A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462780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6A7B2A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626F73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CAA059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9DFD47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102686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15CCC4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77F0FC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7696B2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98A1C7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D38EC4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7E39AB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EC4709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21C52F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A85985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7C9774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35D24D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9D55E8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3A8F87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0D9D7E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E6971B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D8EC79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66A5D3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38A9B8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A45DCE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8C9373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C60EB1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7714C1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0DAA4D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99C455" w:rsidR="009A6C64" w:rsidRPr="00001383" w:rsidRDefault="00262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0DD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34F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757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7F6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35E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9C5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17E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621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D9C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1B0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D7D61" w:rsidR="00977239" w:rsidRPr="00977239" w:rsidRDefault="0026230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65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8622B" w:rsidR="00977239" w:rsidRPr="00977239" w:rsidRDefault="0026230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83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944EA" w:rsidR="00977239" w:rsidRPr="00977239" w:rsidRDefault="002623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AC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06ED2" w:rsidR="00977239" w:rsidRPr="00977239" w:rsidRDefault="00262300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9A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57FF1" w:rsidR="00977239" w:rsidRPr="00977239" w:rsidRDefault="0026230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E2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F17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D4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57B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30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1C6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8E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78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BCD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230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