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9A559" w:rsidR="00CF4FE4" w:rsidRPr="00001383" w:rsidRDefault="002838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5C6EE" w:rsidR="00600262" w:rsidRPr="00001383" w:rsidRDefault="002838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58ABF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5333B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D6E012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262D2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76AFCF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8B55D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411105" w:rsidR="004738BE" w:rsidRPr="00001383" w:rsidRDefault="002838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3B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8A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D5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C03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90701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2B4E4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E4193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C4877F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59E8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59874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F42D8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3786AE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FBF4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8DFC34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C3A19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157A42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A0681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149BD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AE303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ACC72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D60DB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A0FF4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4826D8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8D38C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FBD3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50AC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B77E0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E8EDA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08418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96011A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C14A9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04D30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31C34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F8F08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CF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8E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19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F8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4C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D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67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6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18CAF" w:rsidR="00600262" w:rsidRPr="00001383" w:rsidRDefault="002838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A353C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D7721C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959DD2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50D088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1B0619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A55780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19380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A2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2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E8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E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69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DF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796A58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43D45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8A523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22488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415F8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5538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7A60E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480CF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5F6673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3763A6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9851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B4EE7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BD8AD9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4AF31E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68F39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64E5E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6FB1D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3D1A4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AD1E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0438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0318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03B4D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BDE29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7D775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D46CB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46B12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5710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5938C0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C0D868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E88404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30D3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50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E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74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0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08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C1663" w:rsidR="00600262" w:rsidRPr="00001383" w:rsidRDefault="002838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F1E42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84F5D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F8503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B27D6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EA318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B7184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7C600C" w:rsidR="00E312E3" w:rsidRPr="00001383" w:rsidRDefault="002838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FE4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61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88F24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8230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CFE3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578AE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E4E252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41418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0456E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BCFAF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2EFA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379B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97E794" w:rsidR="009A6C64" w:rsidRPr="002838E3" w:rsidRDefault="002838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8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88BA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E864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73F43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D40C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A41EC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3A72E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713C1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B79E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5DF4F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D31E16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8E28CB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E478A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EB5CE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C4A21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2AECC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D55DDD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4771D1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3610D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CE147" w:rsidR="009A6C64" w:rsidRPr="00001383" w:rsidRDefault="002838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BB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7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CF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38B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EBF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6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4C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13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8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C3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99C22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E7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96648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0B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F2AF6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25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3F000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5E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9B78F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61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07865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21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5A1F4" w:rsidR="00977239" w:rsidRPr="00977239" w:rsidRDefault="002838E3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DA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15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E3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7C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4B5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8E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