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39A559" w:rsidR="00CF4FE4" w:rsidRPr="00001383" w:rsidRDefault="002838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35C6EE" w:rsidR="00600262" w:rsidRPr="00001383" w:rsidRDefault="002838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D58ABF" w:rsidR="004738BE" w:rsidRPr="00001383" w:rsidRDefault="00283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65333B" w:rsidR="004738BE" w:rsidRPr="00001383" w:rsidRDefault="00283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D6E012" w:rsidR="004738BE" w:rsidRPr="00001383" w:rsidRDefault="00283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F262D2" w:rsidR="004738BE" w:rsidRPr="00001383" w:rsidRDefault="00283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76AFCF" w:rsidR="004738BE" w:rsidRPr="00001383" w:rsidRDefault="00283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D8B55D" w:rsidR="004738BE" w:rsidRPr="00001383" w:rsidRDefault="00283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411105" w:rsidR="004738BE" w:rsidRPr="00001383" w:rsidRDefault="00283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C3B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8A9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D5F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C03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190701" w:rsidR="009A6C64" w:rsidRPr="002838E3" w:rsidRDefault="002838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8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22B4E4" w:rsidR="009A6C64" w:rsidRPr="002838E3" w:rsidRDefault="002838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8E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E41930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C4877F" w:rsidR="009A6C64" w:rsidRPr="002838E3" w:rsidRDefault="002838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8E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759E8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59874B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FF42D8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3786AE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4FBF4F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8DFC34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EC3A19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157A42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0A0681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2149BD" w:rsidR="009A6C64" w:rsidRPr="002838E3" w:rsidRDefault="002838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8E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CAE303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ACC720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D60DBD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9A0FF4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4826D8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8D38C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0FBD3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F50AC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B77E0C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DE8EDA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084180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96011A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EC14A9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04D30B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B31C34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6F8F08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CF1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88E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19A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F87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24C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3DF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867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763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E18CAF" w:rsidR="00600262" w:rsidRPr="00001383" w:rsidRDefault="002838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5A353C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D7721C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959DD2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50D088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1B0619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A55780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119380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DA2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B2D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2E8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3E9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69F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0DF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796A58" w:rsidR="009A6C64" w:rsidRPr="002838E3" w:rsidRDefault="002838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8E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43D45D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8A5230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22488D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A415F8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65538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7A60EF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480CFC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5F6673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3763A6" w:rsidR="009A6C64" w:rsidRPr="002838E3" w:rsidRDefault="002838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8E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B9851B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B4EE70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BD8AD9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4AF31E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168F39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64E5EC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6FB1D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3D1A40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BAD1E7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104387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F0318C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03B4D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3BDE29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F7D775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D46CB7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346B12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05710C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5938C0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C0D868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E88404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F30D3F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500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AEA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743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40E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080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0C1663" w:rsidR="00600262" w:rsidRPr="00001383" w:rsidRDefault="002838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4F1E42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084F5D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AF8503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9B27D6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EEA318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7B7184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7C600C" w:rsidR="00E312E3" w:rsidRPr="00001383" w:rsidRDefault="00283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FE4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614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88F24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E8230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1CFE3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578AEC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E4E252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41418D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0456E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BCFAF7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22EFAB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8379B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97E794" w:rsidR="009A6C64" w:rsidRPr="002838E3" w:rsidRDefault="002838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8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288BAF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6E864F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473F43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4D40CB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A41EC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E3A72E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E713C1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3B79EB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65DF4F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D31E16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8E28CB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E478AD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EB5CEC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0C4A21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92AECC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D55DDD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4771D1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3610D7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DCE147" w:rsidR="009A6C64" w:rsidRPr="00001383" w:rsidRDefault="00283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BB3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E7D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CF5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38B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EBF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666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4C6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133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B8F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C35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99C22" w:rsidR="00977239" w:rsidRPr="00977239" w:rsidRDefault="002838E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E7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96648" w:rsidR="00977239" w:rsidRPr="00977239" w:rsidRDefault="002838E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00B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F2AF6" w:rsidR="00977239" w:rsidRPr="00977239" w:rsidRDefault="002838E3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25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3F000" w:rsidR="00977239" w:rsidRPr="00977239" w:rsidRDefault="002838E3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5E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9B78F" w:rsidR="00977239" w:rsidRPr="00977239" w:rsidRDefault="002838E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61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07865" w:rsidR="00977239" w:rsidRPr="00977239" w:rsidRDefault="002838E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21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5A1F4" w:rsidR="00977239" w:rsidRPr="00977239" w:rsidRDefault="002838E3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DA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15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E3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7C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4B5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38E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