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99E1E3" w:rsidR="00CF4FE4" w:rsidRPr="00001383" w:rsidRDefault="00C253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7BC43" w:rsidR="00600262" w:rsidRPr="00001383" w:rsidRDefault="00C253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817CF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0CCF8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5BE1F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C90D4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25FF8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13950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568E90" w:rsidR="004738BE" w:rsidRPr="00001383" w:rsidRDefault="00C253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8D4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B01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39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34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801001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AB97E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A09856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72C293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DAA9AC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09BDC6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64317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6954AD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6BF9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7AC18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837DD4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15DE0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3A9257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3F6F38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6F5F5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28C07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0A9AD4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01260A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AE1C90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58C3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F895FE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12D95F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9AF1D2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89DF8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29A6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0C2269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92D0E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9CDF0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BAE92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C85F3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FA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AE9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11A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B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7B1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5A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81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F5A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6F27C" w:rsidR="00600262" w:rsidRPr="00001383" w:rsidRDefault="00C253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54ACFE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43B9ED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FE1CEC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A8BADA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A91BB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0A66C6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AE2A4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0F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51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6B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D7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5B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39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861D19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A3D94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ACB0DD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6095E8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E287EB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AEBD3D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C53E5E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4F5799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F3CB89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941E3E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80312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8F1F07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409E42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F47102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93292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DBD28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57CD06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20986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B88A4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CF9DD8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DF9AD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070A4F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6466D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F5BCD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509D0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1D54DD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C9DE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453A11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265E6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026D14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648D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5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0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60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FC6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F1E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1B475B" w:rsidR="00600262" w:rsidRPr="00001383" w:rsidRDefault="00C253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5C2F5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D8133A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A1C8D5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68893C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231229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5B911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21C7F" w:rsidR="00E312E3" w:rsidRPr="00001383" w:rsidRDefault="00C253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C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3CD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64CF6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4625EF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CE58D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D9EF6E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A9D109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87FD7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D6AAC9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CA95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72EE7E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D75C7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58837B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6215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7B5CA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1804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E0BEA1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988E9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6E56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EFB25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4648F5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935B58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99D440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9E50C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5BE09B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7C8482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569D5C" w:rsidR="009A6C64" w:rsidRPr="00C253C1" w:rsidRDefault="00C253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3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D681EC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BD183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3169D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1331EA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E15E6" w:rsidR="009A6C64" w:rsidRPr="00001383" w:rsidRDefault="00C253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0B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0B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F41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E6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8E7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0B4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3F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6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59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4B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22B67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F68AE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811FB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EB75E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20232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7D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9A26F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4A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C15DF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C3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1BB77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E7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20715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0D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44495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4E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7A47C" w:rsidR="00977239" w:rsidRPr="00977239" w:rsidRDefault="00C253C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3DB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53C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