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799489" w:rsidR="00CF4FE4" w:rsidRPr="00001383" w:rsidRDefault="00570C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6A6825" w:rsidR="00600262" w:rsidRPr="00001383" w:rsidRDefault="00570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863280" w:rsidR="004738BE" w:rsidRPr="00001383" w:rsidRDefault="00570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B754D6" w:rsidR="004738BE" w:rsidRPr="00001383" w:rsidRDefault="00570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C9B6BA" w:rsidR="004738BE" w:rsidRPr="00001383" w:rsidRDefault="00570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F7E9DB" w:rsidR="004738BE" w:rsidRPr="00001383" w:rsidRDefault="00570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07134B" w:rsidR="004738BE" w:rsidRPr="00001383" w:rsidRDefault="00570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CAF3EA" w:rsidR="004738BE" w:rsidRPr="00001383" w:rsidRDefault="00570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0EA8F2" w:rsidR="004738BE" w:rsidRPr="00001383" w:rsidRDefault="00570C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F62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8F0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D07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A86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1463F3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F4846E" w:rsidR="009A6C64" w:rsidRPr="00570C0D" w:rsidRDefault="00570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C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F73B72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E6C5C8" w:rsidR="009A6C64" w:rsidRPr="00570C0D" w:rsidRDefault="00570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C0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C9C532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D62C18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309B2E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98A3AD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66166B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535472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40E00E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CB1286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DDCD2E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7C3150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15B650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7684A5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1C35B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2E320D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C99439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BB0C9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4C7C36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ADE2E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254BA9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5A4AB1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2019FE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ADC9FD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21AB7A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77B5E1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BEFA1E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E70E56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1DB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2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C3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C97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B8C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CD7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5E8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1A1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E12BC6" w:rsidR="00600262" w:rsidRPr="00001383" w:rsidRDefault="00570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F95771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14DB42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D47A16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18C442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8CC430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8A609B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BB3F82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2E6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F8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D24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397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C0F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C8B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013A90" w:rsidR="009A6C64" w:rsidRPr="00570C0D" w:rsidRDefault="00570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C0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C41700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A09494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C3EF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5D5C32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59A100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890268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EC706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19021E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BEBF01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F1EB83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C33A0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96722A" w:rsidR="009A6C64" w:rsidRPr="00570C0D" w:rsidRDefault="00570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C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956FCA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16CC9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C3B4B9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27A4AC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1B3C97" w:rsidR="009A6C64" w:rsidRPr="00570C0D" w:rsidRDefault="00570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C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CF9693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47E8B5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10F6B9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1FC470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C44B2D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F84158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FF1A7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01E3C8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B5C144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58EF3A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F04C5C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769049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A9528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CF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C67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CB8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58B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AB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964C34" w:rsidR="00600262" w:rsidRPr="00001383" w:rsidRDefault="00570C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03CD4C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B6DDA9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B21B66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4B43E9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3F3D64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D43F38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BFCCAA" w:rsidR="00E312E3" w:rsidRPr="00001383" w:rsidRDefault="00570C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CF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22F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AA54C5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93D956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AAD6D4" w:rsidR="009A6C64" w:rsidRPr="00570C0D" w:rsidRDefault="00570C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C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B91A13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559DCE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8D4C93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2BE596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F82D35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8DA6AF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1C8EB8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94C665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6F438F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D7F99F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191948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8F928C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73E3FE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70A345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3ACD2A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347227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FC8378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ABA4AC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BC1CB2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7825AC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6FED7B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536285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C8525A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E1A99B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7CBCEF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AA0489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D1B041" w:rsidR="009A6C64" w:rsidRPr="00001383" w:rsidRDefault="00570C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639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ABB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C9F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3C0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09B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35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E67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5F8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E65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1A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998966" w:rsidR="00977239" w:rsidRPr="00977239" w:rsidRDefault="00570C0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BD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B5EFB" w:rsidR="00977239" w:rsidRPr="00977239" w:rsidRDefault="00570C0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12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AA928" w:rsidR="00977239" w:rsidRPr="00977239" w:rsidRDefault="00570C0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7A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B1905" w:rsidR="00977239" w:rsidRPr="00977239" w:rsidRDefault="00570C0D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E1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9F588" w:rsidR="00977239" w:rsidRPr="00977239" w:rsidRDefault="00570C0D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09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0BE4E" w:rsidR="00977239" w:rsidRPr="00977239" w:rsidRDefault="00570C0D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C3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B6D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B9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F9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50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05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88D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0C0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