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4E8917" w:rsidR="00CF4FE4" w:rsidRPr="00001383" w:rsidRDefault="00570C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752D0F" w:rsidR="00600262" w:rsidRPr="00001383" w:rsidRDefault="00570C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06C016" w:rsidR="004738BE" w:rsidRPr="00001383" w:rsidRDefault="00570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DAEE58" w:rsidR="004738BE" w:rsidRPr="00001383" w:rsidRDefault="00570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B5154A" w:rsidR="004738BE" w:rsidRPr="00001383" w:rsidRDefault="00570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80B7D1" w:rsidR="004738BE" w:rsidRPr="00001383" w:rsidRDefault="00570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FF0B04" w:rsidR="004738BE" w:rsidRPr="00001383" w:rsidRDefault="00570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C9FBDB" w:rsidR="004738BE" w:rsidRPr="00001383" w:rsidRDefault="00570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99E151" w:rsidR="004738BE" w:rsidRPr="00001383" w:rsidRDefault="00570C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E8F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08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95D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DB4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DA452F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D500B5" w:rsidR="009A6C64" w:rsidRPr="00570C7F" w:rsidRDefault="00570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7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7F797D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1C18D5" w:rsidR="009A6C64" w:rsidRPr="00570C7F" w:rsidRDefault="00570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7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F47AAB" w:rsidR="009A6C64" w:rsidRPr="00570C7F" w:rsidRDefault="00570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7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BFF283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A1FD9A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5CA85E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67BB2A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5C42B5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70466D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466139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D8A07E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549D29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134061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CD8D92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51DFFC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B490BF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0C296C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F96719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A471EB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02CD2A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ECBAD2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3D320B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B18EE1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E312A5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BE5DCD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A15C3C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4FA8AE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24CEB5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1AC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029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7E0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D58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867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38A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951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CA7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D6DA51" w:rsidR="00600262" w:rsidRPr="00001383" w:rsidRDefault="00570C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2E77C4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A6C702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BDAC2C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40CDAD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940E22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08550F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972EB4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F2D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01A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7B7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0E0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C8E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0FC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158BE2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F5BE06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BFF051" w:rsidR="009A6C64" w:rsidRPr="00570C7F" w:rsidRDefault="00570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7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369B1B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69C9E1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58A7DA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430A0E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DEBC99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597C22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4C7F29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31087A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B37123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DFEFE0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8C907C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14F2C9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7C662F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4545D7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1C508D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652AFE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71C097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A6D6CD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A5C6F1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6DF278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3025EE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B127B6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DFDA95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839171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5D0032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AD293D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B5D4C6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AA0DCF" w:rsidR="009A6C64" w:rsidRPr="00570C7F" w:rsidRDefault="00570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7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911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45F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730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6DA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594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1A7AE2" w:rsidR="00600262" w:rsidRPr="00001383" w:rsidRDefault="00570C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738D2E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6B1BE2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6F9CEC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234866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15ADCF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7B84B3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49B37B" w:rsidR="00E312E3" w:rsidRPr="00001383" w:rsidRDefault="00570C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DDA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6C7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9E576D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8704A3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50A2D0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ECE4AE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0A1D84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EC8EF1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AF113B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FA58A1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9EFB0D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4A973F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86B018" w:rsidR="009A6C64" w:rsidRPr="00570C7F" w:rsidRDefault="00570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7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76DA7C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8D4905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CFA6D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9772E4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413825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42E57A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4D7CDD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E01256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0FCE9B" w:rsidR="009A6C64" w:rsidRPr="00570C7F" w:rsidRDefault="00570C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0C7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24FCA6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E0F47F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074170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AB6F32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443220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4D5E81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4D978A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5473A5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B1C214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581306" w:rsidR="009A6C64" w:rsidRPr="00001383" w:rsidRDefault="00570C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DE9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C63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589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BB0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306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7B8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CF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26A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915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751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60DD5" w:rsidR="00977239" w:rsidRPr="00977239" w:rsidRDefault="00570C7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AC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596BE" w:rsidR="00977239" w:rsidRPr="00977239" w:rsidRDefault="00570C7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4E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2D2DD" w:rsidR="00977239" w:rsidRPr="00977239" w:rsidRDefault="00570C7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FD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732F9" w:rsidR="00977239" w:rsidRPr="00977239" w:rsidRDefault="00570C7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37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54D3E" w:rsidR="00977239" w:rsidRPr="00977239" w:rsidRDefault="00570C7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C20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6EA6E" w:rsidR="00977239" w:rsidRPr="00977239" w:rsidRDefault="00570C7F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Tourist Trophy, Senior Race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48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12F61" w:rsidR="00977239" w:rsidRPr="00977239" w:rsidRDefault="00570C7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12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7F1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CA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DF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2BD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0C7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