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6F1326" w:rsidR="00CF4FE4" w:rsidRPr="00001383" w:rsidRDefault="00AC5E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3E6AF0" w:rsidR="00600262" w:rsidRPr="00001383" w:rsidRDefault="00AC5E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BEBD81" w:rsidR="004738BE" w:rsidRPr="00001383" w:rsidRDefault="00AC5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E18A56" w:rsidR="004738BE" w:rsidRPr="00001383" w:rsidRDefault="00AC5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06A236" w:rsidR="004738BE" w:rsidRPr="00001383" w:rsidRDefault="00AC5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9983FB" w:rsidR="004738BE" w:rsidRPr="00001383" w:rsidRDefault="00AC5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453BD9" w:rsidR="004738BE" w:rsidRPr="00001383" w:rsidRDefault="00AC5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19512C" w:rsidR="004738BE" w:rsidRPr="00001383" w:rsidRDefault="00AC5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669411" w:rsidR="004738BE" w:rsidRPr="00001383" w:rsidRDefault="00AC5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AC3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CFF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4C5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358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E49322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1E0986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601E94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4D8287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2B23D5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79E8EE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6A3009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D8C8B2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02B129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3D9A24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FF317C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7F09F0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FC1329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671002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C812B2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A5952A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D82A83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E7D02F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A07484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50CE79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D6F285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3F0408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5A26F9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246726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1BCC88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4E5E14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A3A6C3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EA931C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9B98B2" w:rsidR="009A6C64" w:rsidRPr="00AC5E15" w:rsidRDefault="00AC5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5E1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FF208A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905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C68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A53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400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AE1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D47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22B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1AA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8BBFC9" w:rsidR="00600262" w:rsidRPr="00001383" w:rsidRDefault="00AC5E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1A0D7E" w:rsidR="00E312E3" w:rsidRPr="00001383" w:rsidRDefault="00AC5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220BD4" w:rsidR="00E312E3" w:rsidRPr="00001383" w:rsidRDefault="00AC5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88C21A" w:rsidR="00E312E3" w:rsidRPr="00001383" w:rsidRDefault="00AC5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B3A037" w:rsidR="00E312E3" w:rsidRPr="00001383" w:rsidRDefault="00AC5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3042D1" w:rsidR="00E312E3" w:rsidRPr="00001383" w:rsidRDefault="00AC5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668A43" w:rsidR="00E312E3" w:rsidRPr="00001383" w:rsidRDefault="00AC5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AF2E9F" w:rsidR="00E312E3" w:rsidRPr="00001383" w:rsidRDefault="00AC5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B4E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3A2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809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0A5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83B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B79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E7CB27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6933AC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18020D" w:rsidR="009A6C64" w:rsidRPr="00AC5E15" w:rsidRDefault="00AC5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5E1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2C5C56" w:rsidR="009A6C64" w:rsidRPr="00AC5E15" w:rsidRDefault="00AC5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5E1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FD9D69" w:rsidR="009A6C64" w:rsidRPr="00AC5E15" w:rsidRDefault="00AC5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5E1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965610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1BBDAA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E96B54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1A004D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6E59DB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1BAF08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1569E9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77A010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EDFD1B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591A15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1DD831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F9F600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6E5A0C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0763DA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7DDCD1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7EF8BD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2A3070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C5939D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E8951B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9D85BE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8691A2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9CB402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4DB57A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79E8E9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42FAB3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2AC6AB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146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9D1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BF4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A18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C70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537B41" w:rsidR="00600262" w:rsidRPr="00001383" w:rsidRDefault="00AC5E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0D98A4" w:rsidR="00E312E3" w:rsidRPr="00001383" w:rsidRDefault="00AC5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310180" w:rsidR="00E312E3" w:rsidRPr="00001383" w:rsidRDefault="00AC5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B1DEC4" w:rsidR="00E312E3" w:rsidRPr="00001383" w:rsidRDefault="00AC5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CCB4ED" w:rsidR="00E312E3" w:rsidRPr="00001383" w:rsidRDefault="00AC5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94521A" w:rsidR="00E312E3" w:rsidRPr="00001383" w:rsidRDefault="00AC5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2F1A21" w:rsidR="00E312E3" w:rsidRPr="00001383" w:rsidRDefault="00AC5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91E909" w:rsidR="00E312E3" w:rsidRPr="00001383" w:rsidRDefault="00AC5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5D9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471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572933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96B122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7B9D6E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341913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ABE65B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21F795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7B8C69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E09F4D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7F0872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9FA414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830158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A12419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1AD6DC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5DCF15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A4875D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8480E3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D2F397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484EBD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ED11B5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67C333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E43488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3071E7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93AEA7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B4E01C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25DAE3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F166B3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F95CAF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ED842F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5A41D9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866F2D" w:rsidR="009A6C64" w:rsidRPr="00001383" w:rsidRDefault="00AC5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63F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593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68C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58C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33E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4EF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610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6B3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FFE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AD0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B3E20" w:rsidR="00977239" w:rsidRPr="00977239" w:rsidRDefault="00AC5E15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106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91BCDB" w:rsidR="00977239" w:rsidRPr="00977239" w:rsidRDefault="00AC5E15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1773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6B1F4" w:rsidR="00977239" w:rsidRPr="00977239" w:rsidRDefault="00AC5E15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B985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CFA21" w:rsidR="00977239" w:rsidRPr="00977239" w:rsidRDefault="00AC5E15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0B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E0FF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D18F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BC69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842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1A28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F57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8DA6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9448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212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A84F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5E1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