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2F45C" w:rsidR="00CF4FE4" w:rsidRPr="00001383" w:rsidRDefault="006F5A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E3733A" w:rsidR="00600262" w:rsidRPr="00001383" w:rsidRDefault="006F5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65612C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AF1A72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ED067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7AC971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9F94E7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E3E240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47801E" w:rsidR="004738BE" w:rsidRPr="00001383" w:rsidRDefault="006F5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934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B0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6D7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20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B5C29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33675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23BF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3A5A7E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43E73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93F1A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04DA10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6B302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9C694B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B354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D65DB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AA1A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DF180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998C8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B93C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CB290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A6357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38C93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31046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1AF5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8FF5C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FA8D8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21FBD8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15306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C02CC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B69FF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5911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370D5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E59100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00A9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D3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09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98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E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6C0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6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A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F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8E6EF" w:rsidR="00600262" w:rsidRPr="00001383" w:rsidRDefault="006F5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A2D607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1A9564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E174DD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ABAFD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0C637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257EA1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3A6AE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8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9C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FC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7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1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4B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FE6F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FB0BD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5A7ED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A1D7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9F6FB" w:rsidR="009A6C64" w:rsidRPr="006F5A24" w:rsidRDefault="006F5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A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F2AEA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DBC5E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7C3D3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35F258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21A7B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6E73B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E5D2D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5901F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FBC4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7C61B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1D16C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010FD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B0C42A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5FED00" w:rsidR="009A6C64" w:rsidRPr="006F5A24" w:rsidRDefault="006F5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A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762A7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D8C9A7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69CAA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BF55A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8D76A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61C4C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06BC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13C82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0F8BF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61D27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915C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D4CF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D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9A5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F10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9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E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DC1EB8" w:rsidR="00600262" w:rsidRPr="00001383" w:rsidRDefault="006F5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BEF759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6E5DE8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F749DE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99A9F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334AAA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0891F1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A50F12" w:rsidR="00E312E3" w:rsidRPr="00001383" w:rsidRDefault="006F5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4B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FC4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96ACD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43CD4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69668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647D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918A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5BC538" w:rsidR="009A6C64" w:rsidRPr="006F5A24" w:rsidRDefault="006F5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A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70003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BCBE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AFD67A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3E5C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8582BF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C48271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DD3501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18E9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B4C2D9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1B932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1BFD2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6EF7B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41BD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0FB6B5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1683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47A1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0EB4BE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A821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AAAA7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824E3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75D78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47BA0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FAE0D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342E86" w:rsidR="009A6C64" w:rsidRPr="00001383" w:rsidRDefault="006F5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9B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5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74E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E5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D69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8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980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E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3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3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6DCBB" w:rsidR="00977239" w:rsidRPr="00977239" w:rsidRDefault="006F5A2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1A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DF5BB" w:rsidR="00977239" w:rsidRPr="00977239" w:rsidRDefault="006F5A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B4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3F6BF" w:rsidR="00977239" w:rsidRPr="00977239" w:rsidRDefault="006F5A2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5A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B9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E0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98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FF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CB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E0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B9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0D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03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B2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7D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F66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A2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