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C2F45C" w:rsidR="00CF4FE4" w:rsidRPr="00001383" w:rsidRDefault="006F5A2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E3733A" w:rsidR="00600262" w:rsidRPr="00001383" w:rsidRDefault="006F5A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65612C" w:rsidR="004738BE" w:rsidRPr="00001383" w:rsidRDefault="006F5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0AF1A72" w:rsidR="004738BE" w:rsidRPr="00001383" w:rsidRDefault="006F5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6ED067" w:rsidR="004738BE" w:rsidRPr="00001383" w:rsidRDefault="006F5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B7AC971" w:rsidR="004738BE" w:rsidRPr="00001383" w:rsidRDefault="006F5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9F94E7" w:rsidR="004738BE" w:rsidRPr="00001383" w:rsidRDefault="006F5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E3E240" w:rsidR="004738BE" w:rsidRPr="00001383" w:rsidRDefault="006F5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47801E" w:rsidR="004738BE" w:rsidRPr="00001383" w:rsidRDefault="006F5A2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934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DB0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6D7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201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B5C294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33675F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F23BF9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3A5A7E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43E732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93F1A4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04DA10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6B3022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9C694B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8B354D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ED65DB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7AA1AF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1DF180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A998C8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7B93C6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CB2905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7A6357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38C932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310465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A1AF59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F8FF5C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FA8D8F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021FBD8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7153066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2C02CCF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B69FFD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15911D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370D55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E59100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F00A99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D39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F709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D398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2EB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6C0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663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BA36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BF3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68E6EF" w:rsidR="00600262" w:rsidRPr="00001383" w:rsidRDefault="006F5A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A2D607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1A9564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E174DD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CABAFD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C0C637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257EA1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043A6AE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180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D9C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FC8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D7B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A19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4BA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0FE6FD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FB0BDF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5A7EDD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9A1D7F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B9F6FB" w:rsidR="009A6C64" w:rsidRPr="006F5A24" w:rsidRDefault="006F5A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A2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F2AEA3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9DBC5E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7C3D35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35F258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21A7B4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B6E73B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FE5D2D4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5901FD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4FBC43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37C61B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B1D16C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010FDF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DB0C42A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5FED00" w:rsidR="009A6C64" w:rsidRPr="006F5A24" w:rsidRDefault="006F5A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A2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762A76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D8C9A7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69CAA2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BBF55A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A8D76A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61C4C4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306BC5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13C826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0F8BF2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61D274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1915C9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8D4CF3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CDD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9A5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F10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99F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0E7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DC1EB8" w:rsidR="00600262" w:rsidRPr="00001383" w:rsidRDefault="006F5A2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BEF759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6E5DE8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F749DE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D99A9F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334AAA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0891F1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A50F12" w:rsidR="00E312E3" w:rsidRPr="00001383" w:rsidRDefault="006F5A2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F4B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FC4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96ACD6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943CD4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696686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D647D9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6918AF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5BC538" w:rsidR="009A6C64" w:rsidRPr="006F5A24" w:rsidRDefault="006F5A2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A2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700033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5BCBE2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3AFD67A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F3E5C6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8582BF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C48271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DD3501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918E93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B4C2D9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81B932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1BFD23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BD6EF7B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441BD5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0FB6B5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216833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E47A16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0EB4BE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9A821D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5AAAA7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C824E3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475D78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B47BA0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2FAE0D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9342E86" w:rsidR="009A6C64" w:rsidRPr="00001383" w:rsidRDefault="006F5A2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E9B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251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F74E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1E5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D69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580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980F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9EE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63F7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238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56DCBB" w:rsidR="00977239" w:rsidRPr="00977239" w:rsidRDefault="006F5A24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01A1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9DF5BB" w:rsidR="00977239" w:rsidRPr="00977239" w:rsidRDefault="006F5A24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8B48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3F6BF" w:rsidR="00977239" w:rsidRPr="00977239" w:rsidRDefault="006F5A24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5A6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8B96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E06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2981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FF3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5CB3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2E0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6B94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30D8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2032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B25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47D6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FF66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5A24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