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DC46B" w:rsidR="00CF4FE4" w:rsidRPr="00001383" w:rsidRDefault="00972D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8C50D1" w:rsidR="00600262" w:rsidRPr="00001383" w:rsidRDefault="00972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0895D3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6FBAEF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6894DA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688B93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A71010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5F80ED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4C4CCD" w:rsidR="004738BE" w:rsidRPr="00001383" w:rsidRDefault="00972D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70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382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710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BB1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D490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E7ABAB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94AAD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7A6EA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50C07D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2BC06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BEE8D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14744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37B1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15F46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A589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8CE7F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CA3C6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3503A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6C2B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41EADD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86B0C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02A4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695AB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3411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E2C5F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D01F4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DF27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4484C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C66B75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DB084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2F611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C557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C207C2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B10BB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B5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2D6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63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416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77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81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91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FEF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C42B9" w:rsidR="00600262" w:rsidRPr="00001383" w:rsidRDefault="00972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0A0B2D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4A1A6C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14B730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76DE44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9FAACE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740FBB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CF6901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5AB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7FE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D7F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DA8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84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C09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7E999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B692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199E6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FD233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C2ACC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796805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6F0FC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9505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21014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8BBF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4319B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80E14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CBF1CB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A2DD7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8B8E0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12733D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99675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C42595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5F5953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63FD2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8511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AE469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F24A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C0E9B6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784A4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33B29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F9707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603BE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915944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AF21C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C5FEF4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D2C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1F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86F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8CF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E6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9BE25" w:rsidR="00600262" w:rsidRPr="00001383" w:rsidRDefault="00972D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B026F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5F1E3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A6256C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A3A5BE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D570B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EDB274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B584FA" w:rsidR="00E312E3" w:rsidRPr="00001383" w:rsidRDefault="00972D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B40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8D5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B13FB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2BF90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F1CAAF" w:rsidR="009A6C64" w:rsidRPr="00972D3A" w:rsidRDefault="00972D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2D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73CB5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34DD60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34B16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9CDEC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253FE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34FABC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83FC6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9EDAC5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59B104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562A3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D8EA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7947DE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42EEB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0985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2B54B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677A8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812E3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40ECF7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D8C0FD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0B95F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5F04F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8AF462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1689B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E3FF3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A9373A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965809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41F4B1" w:rsidR="009A6C64" w:rsidRPr="00001383" w:rsidRDefault="00972D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4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78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7A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205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966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3A2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9A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4FC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AE9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360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2E910D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A1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4E268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71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0DF04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F3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298FC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C7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BF03B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15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45F72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EF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93C6D" w:rsidR="00977239" w:rsidRPr="00977239" w:rsidRDefault="00972D3A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5A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EC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CB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25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7EC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2D3A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