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356572" w:rsidR="00CF4FE4" w:rsidRPr="00001383" w:rsidRDefault="004F66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2B11A1" w:rsidR="00600262" w:rsidRPr="00001383" w:rsidRDefault="004F6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043FCE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E1085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BEBD9F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254885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47651F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DB5027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3CA04C" w:rsidR="004738BE" w:rsidRPr="00001383" w:rsidRDefault="004F6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E0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1CD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37E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A9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B9BEF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6325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E8FDA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3C0D80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8DDD2D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EDD122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37D03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B9C9AD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96FD1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804A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913DD2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D323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9E566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AE0AB2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A47F0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ADA86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C1E9F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872C8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71FE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9835E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13540B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CF56A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F94A8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63E68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621EBB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5B6DF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8597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0C3D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ABE169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8348A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877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1C1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AE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3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04E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91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51A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F02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8E6CDA" w:rsidR="00600262" w:rsidRPr="00001383" w:rsidRDefault="004F6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CE859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001FF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C3D6E3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D2287E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9E4F68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E3C43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4CB21F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5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58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8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F1F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83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3E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624F58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6E9CA3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729761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D5D43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B91F3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0A5E9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62EEA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E059FD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E3DE8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1BCF8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56152E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CC19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2F510F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113141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84EBD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9284D6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9B596E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8D354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4DE55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ED7390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2A25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7ACCD3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4A9BD4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CBDF68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5886AE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D47084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76B7D0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65756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E605C8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7700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2B71ED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E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B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0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24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1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4EFA2D" w:rsidR="00600262" w:rsidRPr="00001383" w:rsidRDefault="004F6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7126A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27E1D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CB8E66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ED0B2F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85AEA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1F23CD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4DB74" w:rsidR="00E312E3" w:rsidRPr="00001383" w:rsidRDefault="004F6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B4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7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7172F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396111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E9F13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171A2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BA35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34D6E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AAC29E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7E17B0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53A001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686A2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B9753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1F63D6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74106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4BCF3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E00D9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EEC769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48507E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477A1C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387B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83C51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E710A1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85940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D4D9CE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6A318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F2F3A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2B022" w:rsidR="009A6C64" w:rsidRPr="004F66B6" w:rsidRDefault="004F6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6B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098A0F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8F4D36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614445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381907" w:rsidR="009A6C64" w:rsidRPr="00001383" w:rsidRDefault="004F6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24F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0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A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C7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D0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30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53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7C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89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D5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A6209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47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7CA74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CD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B7D0E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E4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A0ECB" w14:textId="77777777" w:rsidR="004F66B6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7097C74E" w14:textId="3346706B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A8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E8177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B8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D79FD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CC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BDAC0" w:rsidR="00977239" w:rsidRPr="00977239" w:rsidRDefault="004F66B6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A7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AB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B9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AD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F2E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6B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