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B83C65" w:rsidR="00CF4FE4" w:rsidRPr="00001383" w:rsidRDefault="00A249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42661F" w:rsidR="00600262" w:rsidRPr="00001383" w:rsidRDefault="00A249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5C0F92" w:rsidR="004738BE" w:rsidRPr="00001383" w:rsidRDefault="00A24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C1869A" w:rsidR="004738BE" w:rsidRPr="00001383" w:rsidRDefault="00A24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8EDB1F" w:rsidR="004738BE" w:rsidRPr="00001383" w:rsidRDefault="00A24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929DCC" w:rsidR="004738BE" w:rsidRPr="00001383" w:rsidRDefault="00A24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09172D" w:rsidR="004738BE" w:rsidRPr="00001383" w:rsidRDefault="00A24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C30A84" w:rsidR="004738BE" w:rsidRPr="00001383" w:rsidRDefault="00A24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1CBE61" w:rsidR="004738BE" w:rsidRPr="00001383" w:rsidRDefault="00A249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548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CD8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CB0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F55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F70F66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08894B" w:rsidR="009A6C64" w:rsidRPr="00A24971" w:rsidRDefault="00A24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9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37EBF0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F9C56D" w:rsidR="009A6C64" w:rsidRPr="00A24971" w:rsidRDefault="00A24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97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605520" w:rsidR="009A6C64" w:rsidRPr="00A24971" w:rsidRDefault="00A24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9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00406C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1972F1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B25BB3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74C408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2F78F7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4D4656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B27A40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1662A5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B09B76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4134B7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AAB8F0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7B4EA8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01D0F9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8022C2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D96EB0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9D8734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ADC6DB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F8D822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338D6A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B7E385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F254C6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7DC074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0DB2AD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615AE3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853996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FED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871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C01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6AD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80D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CF6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258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C11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DDD75C" w:rsidR="00600262" w:rsidRPr="00001383" w:rsidRDefault="00A249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5804AA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79A66B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9E20FB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10C048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8D04DC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0432E3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391C37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3C7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CDB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D50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2E6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BE8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5F3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6F4A0F" w:rsidR="009A6C64" w:rsidRPr="00A24971" w:rsidRDefault="00A24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97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B14515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CCB81C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8DFDD6" w:rsidR="009A6C64" w:rsidRPr="00A24971" w:rsidRDefault="00A24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97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E57D7A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6A841B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2846C6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0C0E33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E4BF98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33B6C8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30BA08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F35ED1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90C12B" w:rsidR="009A6C64" w:rsidRPr="00A24971" w:rsidRDefault="00A24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97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745C80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E65DDC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BC03C0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770E21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5336A9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791039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FA875B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621917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BB494E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AF4CE3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6B06B5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E4CB25" w:rsidR="009A6C64" w:rsidRPr="00A24971" w:rsidRDefault="00A249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9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8B78FC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13389B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0893DB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6F2639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FB2313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AA1489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E2B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708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F6A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6BC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7A0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00DE15" w:rsidR="00600262" w:rsidRPr="00001383" w:rsidRDefault="00A249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0EF7A1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ED202A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7610AB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FC09A7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7D6216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404CED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462CF8" w:rsidR="00E312E3" w:rsidRPr="00001383" w:rsidRDefault="00A249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0F9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9BD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7A332A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44A1F7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88BED5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2DD2F5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618456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2AEE5F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BCBD91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AA4D6F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22DC10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F1360B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CDAFF6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2709B8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AE975C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2748D1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C9663F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2B238E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E01028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6A4816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AF8FB7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F382B2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513D9D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07641C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5FF0F9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4142A0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A9C2B6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8341F2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AB4EB2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84C8E8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051F0B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6A7D7D" w:rsidR="009A6C64" w:rsidRPr="00001383" w:rsidRDefault="00A249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5CF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708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0AD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BCA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2BC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C4A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553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647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5CF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612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2E88E" w:rsidR="00977239" w:rsidRPr="00977239" w:rsidRDefault="00A249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56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CF186" w:rsidR="00977239" w:rsidRPr="00977239" w:rsidRDefault="00A249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83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F35C1" w:rsidR="00977239" w:rsidRPr="00977239" w:rsidRDefault="00A249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75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2358E" w:rsidR="00977239" w:rsidRPr="00977239" w:rsidRDefault="00A249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32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9F0BA" w:rsidR="00977239" w:rsidRPr="00977239" w:rsidRDefault="00A249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ED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68171" w:rsidR="00977239" w:rsidRPr="00977239" w:rsidRDefault="00A249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B7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4122D" w:rsidR="00977239" w:rsidRPr="00977239" w:rsidRDefault="00A249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A1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4E94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48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82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728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497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