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18A35E" w:rsidR="00CF4FE4" w:rsidRPr="00001383" w:rsidRDefault="00A60A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AC518B" w:rsidR="00600262" w:rsidRPr="00001383" w:rsidRDefault="00A60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9BE143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BAA5BF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C3A91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01281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EB820E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81413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DCFE9C" w:rsidR="004738BE" w:rsidRPr="00001383" w:rsidRDefault="00A60A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CA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35F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312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87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13C40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7DFBF8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51983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28F984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1C491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560C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16357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AF3C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56823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A9FB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09F89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284D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36FE4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66FFD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8FB8C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B6A83B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65F2F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3982A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9AD49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14BF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F812E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5252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3BB08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FF9A6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B5CF8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0DD0A7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0B1E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EC9BD3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738E9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DB7C16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34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5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4F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A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0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F09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73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F8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0B7C2" w:rsidR="00600262" w:rsidRPr="00001383" w:rsidRDefault="00A60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A8BD44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20EDD0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1249D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12E336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79D650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0687E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263ED8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00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9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E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E2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81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B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4F05E1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0A9C8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2C43B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10C2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190C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8EBA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75151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30C4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19AD1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9EF9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883A00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2D437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5DCA20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E2CBB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A3E10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AB66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D1881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594CC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F013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838E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48EB1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3D5E56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1A1F9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410C1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044D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4F655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CFC3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1C3F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B9740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2FC8C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73632C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0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D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23D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B2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0A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56757" w:rsidR="00600262" w:rsidRPr="00001383" w:rsidRDefault="00A60A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0E42B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D69C2C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21269A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B8128B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2D38C3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87FCD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B981D4" w:rsidR="00E312E3" w:rsidRPr="00001383" w:rsidRDefault="00A60A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17D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B9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C851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D19723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6E50F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91BB9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AC50DF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DA612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427F15" w:rsidR="009A6C64" w:rsidRPr="00A60A76" w:rsidRDefault="00A60A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A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6AB281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D1AC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8404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925D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79E035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8F85E7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A5F4B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2F5A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7AA1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EA9CF6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6F2E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BCD8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65A20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7CDFC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14454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C39EE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35E6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4AEB2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496718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8ED6B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A55979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069B0A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2F8FDD" w:rsidR="009A6C64" w:rsidRPr="00001383" w:rsidRDefault="00A60A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E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F89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C91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69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91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BEA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2D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77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2B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58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F8B51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0A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D1312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93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74E3B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11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2ACF6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74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85917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AB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9B654" w:rsidR="00977239" w:rsidRPr="00977239" w:rsidRDefault="00A60A76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C6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0B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EB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81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DD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574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43C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0A7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