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DAF988" w:rsidR="00CF4FE4" w:rsidRPr="00001383" w:rsidRDefault="008A3F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A0AE03" w:rsidR="00600262" w:rsidRPr="00001383" w:rsidRDefault="008A3F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5E57EF" w:rsidR="004738BE" w:rsidRPr="00001383" w:rsidRDefault="008A3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6B6B14" w:rsidR="004738BE" w:rsidRPr="00001383" w:rsidRDefault="008A3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646623" w:rsidR="004738BE" w:rsidRPr="00001383" w:rsidRDefault="008A3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7D518" w:rsidR="004738BE" w:rsidRPr="00001383" w:rsidRDefault="008A3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24609A" w:rsidR="004738BE" w:rsidRPr="00001383" w:rsidRDefault="008A3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92CFA8" w:rsidR="004738BE" w:rsidRPr="00001383" w:rsidRDefault="008A3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663C7" w:rsidR="004738BE" w:rsidRPr="00001383" w:rsidRDefault="008A3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FF9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55E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52C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C7D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15C968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646A14" w:rsidR="009A6C64" w:rsidRPr="008A3F99" w:rsidRDefault="008A3F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B61AB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346ED6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CBAFF0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2949E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9B51CD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A32E5F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69DD6F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E2DDA2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75F0B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E4AD2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D175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429CFB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8EBC8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030325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CF8796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B5750A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810AC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F3741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6D4DA8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530B4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67015F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8D6F7E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0836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340C3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4FF753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BEBF9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80E346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9EF448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0E3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D3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92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A02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795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1E5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14C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B9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BF060" w:rsidR="00600262" w:rsidRPr="00001383" w:rsidRDefault="008A3F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C97E99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9784EF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B1FAEA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B2028F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BEC1C0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10F0A7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6D8F20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DF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2C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9B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882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16F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98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9C220F" w:rsidR="009A6C64" w:rsidRPr="008A3F99" w:rsidRDefault="008A3F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00A866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E35432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C25B7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AD4C4E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A96966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8590A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858E5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D6809C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160738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2870C0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2189FF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236873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4D3E12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4A8D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CB5B80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2CB6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F7DB0D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09FA90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DF85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64DDA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EB79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9BDDAE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9683B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3C6C02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CC962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EE235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986FF8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C61C9D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440C6D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4355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F8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C10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D09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B3F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77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2351A3" w:rsidR="00600262" w:rsidRPr="00001383" w:rsidRDefault="008A3F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35F37E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790221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780D4C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C06999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3102D1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D1693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5BED63" w:rsidR="00E312E3" w:rsidRPr="00001383" w:rsidRDefault="008A3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D8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11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D5E5D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09B03B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CF0950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B3588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9AF8A5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7F9656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C4CFF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BE9B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06EBA5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4269C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7B4C3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A5946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670B83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F68BD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803A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8B574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9DB9D3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ACC89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BE486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92EB2C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F68E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A765F7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8D9DFC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094DA3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700B9B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CFD860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9327BB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02E15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6F0AD4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B491C1" w:rsidR="009A6C64" w:rsidRPr="00001383" w:rsidRDefault="008A3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488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48B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F8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C18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BAE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5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DDF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5B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E4D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BA4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729B1" w:rsidR="00977239" w:rsidRPr="00977239" w:rsidRDefault="008A3F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EC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6F1E3" w:rsidR="00977239" w:rsidRPr="00977239" w:rsidRDefault="008A3F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22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44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34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20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87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7B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9A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D6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DF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05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AC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4E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FE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A08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D59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3F9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