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CD6687" w:rsidR="00CF4FE4" w:rsidRPr="00001383" w:rsidRDefault="009200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D7E89D" w:rsidR="00600262" w:rsidRPr="00001383" w:rsidRDefault="009200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475216" w:rsidR="004738BE" w:rsidRPr="00001383" w:rsidRDefault="00920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2E1450" w:rsidR="004738BE" w:rsidRPr="00001383" w:rsidRDefault="00920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87F18E" w:rsidR="004738BE" w:rsidRPr="00001383" w:rsidRDefault="00920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A88A2E" w:rsidR="004738BE" w:rsidRPr="00001383" w:rsidRDefault="00920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BF406" w:rsidR="004738BE" w:rsidRPr="00001383" w:rsidRDefault="00920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9FC427" w:rsidR="004738BE" w:rsidRPr="00001383" w:rsidRDefault="00920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267F2C" w:rsidR="004738BE" w:rsidRPr="00001383" w:rsidRDefault="00920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1E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491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3D3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BC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816C58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05E0E6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4A2C7D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DECAA0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86B9F0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61D049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799B6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42C972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430175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2E8395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762030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010AB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7F3D7C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04148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5A8D8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2BFE1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D3759F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83C36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098182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6552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D10D29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3DDE78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F6D78C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34BD1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6B377E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E4C9E8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59B13F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C03DC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1BEEE8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58D0B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4BE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4C9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78A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4AF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317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5A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CC7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08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D52BB5" w:rsidR="00600262" w:rsidRPr="00001383" w:rsidRDefault="009200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E18BCC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D159C6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989DA5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08A3C4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576A54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770BC0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D498CC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567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14F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6A6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66A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F13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DCC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DA1267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9C4EBA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C65D20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A2089D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A776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0246CD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78A628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C6F418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955250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C343F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AD0A5C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57147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667470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6E04A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9B0B9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FB795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D0BFC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D9188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ADB9BB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CD570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72045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98EAD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7F4A0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E7C706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95E87C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BB2E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DBAA2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FB241C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02B423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7FFE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F9109B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FED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E2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62F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F61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F5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C1E298" w:rsidR="00600262" w:rsidRPr="00001383" w:rsidRDefault="009200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1A9528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E18410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8EF7E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A48515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70FE75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0ADACD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DAA28B" w:rsidR="00E312E3" w:rsidRPr="00001383" w:rsidRDefault="00920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825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28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8A8689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6F41FC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9FB97B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4D72B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77F523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4719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E403E3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AEDC35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D7F2F3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8FBE39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F56D9F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BE1C1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DCD959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991284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62AA96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1D62E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54465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A62462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BD6946" w:rsidR="009A6C64" w:rsidRPr="009200B2" w:rsidRDefault="00920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B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DF575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A8FCD0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AD290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F04C3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124DEB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3B5A7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957A11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DCC9CB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76470D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8BFB8E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9DD9ED" w:rsidR="009A6C64" w:rsidRPr="00001383" w:rsidRDefault="00920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BE5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32B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DB2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BD0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6A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C1E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E53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C09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3A5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FB3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D0918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D2567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88D1E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B1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AF1B6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40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B9B0E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E3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9F07B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4C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13412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34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143B4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EC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FF042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6C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E3CF5" w:rsidR="00977239" w:rsidRPr="00977239" w:rsidRDefault="009200B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0EC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00B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