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F2F3D" w:rsidR="00CF4FE4" w:rsidRPr="00001383" w:rsidRDefault="003129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0BC58" w:rsidR="00600262" w:rsidRPr="00001383" w:rsidRDefault="003129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1E5035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5D09E8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487536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30F4D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B7DC2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8F7E42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A4A800" w:rsidR="004738BE" w:rsidRPr="00001383" w:rsidRDefault="003129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C26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1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BD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97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0013FF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728E8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95695C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DC1A41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A69B1F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8192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76839F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5BEB7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5A6A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C7E7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21CA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B10A43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A35E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F3FD64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3BE34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46A03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7407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6D6FB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64CB9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BF9E78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34061E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4E8389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EBA3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2C0B9F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47FA1E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3A850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514EA9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D15B4C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3737B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17BFF3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B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A9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0D6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3BB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0FF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3C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8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F6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74B41" w:rsidR="00600262" w:rsidRPr="00001383" w:rsidRDefault="003129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8C9BE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4A4A13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C546B5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9B518A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5A859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5AB887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700B10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3A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E97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6DB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0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E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68D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C0C649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77E454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9D9F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DF345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187B8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C108FA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16135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F1749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4DD09F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9A1F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B9977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E0A30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E20BC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4CB788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F64CE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BA1A8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59AB1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22E9F8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1060E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856F45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47356B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C303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0BABE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DAC65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652775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5B81C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FF6475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E377E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A9280B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395AB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A7F334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A0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953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0B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3D3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E77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FD62C1" w:rsidR="00600262" w:rsidRPr="00001383" w:rsidRDefault="003129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092B9B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634EB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B39BF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84CBE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55ED4D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A19ED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7231BD" w:rsidR="00E312E3" w:rsidRPr="00001383" w:rsidRDefault="003129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CC5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0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DE5E3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03F7A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ACF304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B77149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B62220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7965E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7CE73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5D424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601BF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5BF6E" w:rsidR="009A6C64" w:rsidRPr="00312956" w:rsidRDefault="003129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9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422E7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6C0FF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CAE22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58573D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A0D15A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BD5B0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E5AE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1D1C9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2674CB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119DA8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8F7586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AF5534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59E962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F50F09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585B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95CD35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4C561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ED612B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AE7AA4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DB3997" w:rsidR="009A6C64" w:rsidRPr="00001383" w:rsidRDefault="003129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D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32A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F4E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B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989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A13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00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E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0F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197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621C2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E2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B9A08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39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3328C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24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CD264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38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3B28F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C9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7195A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EA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36A4F" w:rsidR="00977239" w:rsidRPr="00977239" w:rsidRDefault="003129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2F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D9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91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F3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CA4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95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