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F27289" w:rsidR="00CF4FE4" w:rsidRPr="00001383" w:rsidRDefault="004865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E4DDB1" w:rsidR="00600262" w:rsidRPr="00001383" w:rsidRDefault="00486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8E6E94" w:rsidR="004738BE" w:rsidRPr="00001383" w:rsidRDefault="0048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E356E" w:rsidR="004738BE" w:rsidRPr="00001383" w:rsidRDefault="0048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8851EC" w:rsidR="004738BE" w:rsidRPr="00001383" w:rsidRDefault="0048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3D0860" w:rsidR="004738BE" w:rsidRPr="00001383" w:rsidRDefault="0048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705EC3" w:rsidR="004738BE" w:rsidRPr="00001383" w:rsidRDefault="0048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BD2AEF" w:rsidR="004738BE" w:rsidRPr="00001383" w:rsidRDefault="0048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0EE164" w:rsidR="004738BE" w:rsidRPr="00001383" w:rsidRDefault="0048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D3C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C4B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DAE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3BC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A71CF1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575434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B7B28B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9AC3BB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AB63AD" w:rsidR="009A6C64" w:rsidRPr="004865D8" w:rsidRDefault="0048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5D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8FEC00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893C93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E9BB17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C44266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504BF8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DC4EAD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47B398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C90891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C655D9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6302EA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060DDE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87F2BE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47CA80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785F4A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81E1FA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5C6F06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26150E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625A42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2AD900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636835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6BB9A8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5C255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BDB71A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00B24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7E5539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982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21D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839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D8C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AF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38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77D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8EE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C6B478" w:rsidR="00600262" w:rsidRPr="00001383" w:rsidRDefault="00486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A226A4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886DA6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C7EB85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26AB5B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B5D42A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1CEF85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04A731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FFB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661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9C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148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9CD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B8B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CA458F" w:rsidR="009A6C64" w:rsidRPr="004865D8" w:rsidRDefault="0048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5D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C77DB7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DE76C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1C4111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FAEAD8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59CF41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0024C2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F21643" w:rsidR="009A6C64" w:rsidRPr="004865D8" w:rsidRDefault="0048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5D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061D6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9FE9C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EB43B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5B6301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283FE" w:rsidR="009A6C64" w:rsidRPr="004865D8" w:rsidRDefault="0048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5D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2B8A70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E52AFD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262C4D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64F244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2170A3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820C5B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1FE467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1F0F0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BA9361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E93730" w:rsidR="009A6C64" w:rsidRPr="004865D8" w:rsidRDefault="0048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5D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8CF931" w:rsidR="009A6C64" w:rsidRPr="004865D8" w:rsidRDefault="0048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5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EEA85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FDDA0A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7AEFEF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BEFCDA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2A0E5F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C9C7C7" w:rsidR="009A6C64" w:rsidRPr="004865D8" w:rsidRDefault="0048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65D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16F6DC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092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579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7E0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D0B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61A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FEBE35" w:rsidR="00600262" w:rsidRPr="00001383" w:rsidRDefault="00486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9FF9C4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87ACE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CCCA5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78A7C0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E7E281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7F8C10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54F80C" w:rsidR="00E312E3" w:rsidRPr="00001383" w:rsidRDefault="0048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AF3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DD2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8E907D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1DCEBE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A4535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501D52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E2FB08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D5AC89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8D254D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5E2FE8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21DED5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FCBF09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EE562A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4AC5F1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E15ED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0FB7D7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C47A61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BF7E49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6703D0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19024E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91E05D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1307B4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34335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61FD69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BF9105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65422C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34DB39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305C12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20BB73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39FB59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C2B5B6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0B8943" w:rsidR="009A6C64" w:rsidRPr="00001383" w:rsidRDefault="0048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9DD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861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EE6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2FB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B13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F5D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E90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591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AD2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BF0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272FA" w:rsidR="00977239" w:rsidRPr="00977239" w:rsidRDefault="004865D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88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90A11" w:rsidR="00977239" w:rsidRPr="00977239" w:rsidRDefault="00486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1C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BB35B" w:rsidR="00977239" w:rsidRPr="00977239" w:rsidRDefault="00486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56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687C8" w:rsidR="00977239" w:rsidRPr="00977239" w:rsidRDefault="00486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16E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98BBE" w:rsidR="00977239" w:rsidRPr="00977239" w:rsidRDefault="00486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76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CD353" w:rsidR="00977239" w:rsidRPr="00977239" w:rsidRDefault="00486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7C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C6D28" w:rsidR="00977239" w:rsidRPr="00977239" w:rsidRDefault="004865D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8A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69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7E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8D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CD1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65D8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