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22D555" w:rsidR="00CF4FE4" w:rsidRPr="00001383" w:rsidRDefault="002A49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23F614" w:rsidR="00600262" w:rsidRPr="00001383" w:rsidRDefault="002A4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69A62D" w:rsidR="004738BE" w:rsidRPr="00001383" w:rsidRDefault="002A4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EA486" w:rsidR="004738BE" w:rsidRPr="00001383" w:rsidRDefault="002A4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C82ED" w:rsidR="004738BE" w:rsidRPr="00001383" w:rsidRDefault="002A4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55C13F" w:rsidR="004738BE" w:rsidRPr="00001383" w:rsidRDefault="002A4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679251" w:rsidR="004738BE" w:rsidRPr="00001383" w:rsidRDefault="002A4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CFE6A7" w:rsidR="004738BE" w:rsidRPr="00001383" w:rsidRDefault="002A4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004C8A" w:rsidR="004738BE" w:rsidRPr="00001383" w:rsidRDefault="002A49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E18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A4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D5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27D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3A391B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690B9B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9E74E0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E89D35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4A3C8F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AF47AF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BDA19F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37D5D4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CEFEAD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9BFC6E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7E91A2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8203F7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F0AAF3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78CD43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58B0F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CE4DB4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3CEA69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CA7871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C8A475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177167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4555FE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09C2DF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6514FA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674F9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5B2BD9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29EEE2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5D4619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F0A78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B119BA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124816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46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94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A0F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F3A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2A2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3C7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D9A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229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FAB100" w:rsidR="00600262" w:rsidRPr="00001383" w:rsidRDefault="002A4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DF4CA8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88B260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916AD7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743A40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31E552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1AD829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CB3248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468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643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068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061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171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DAD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86163" w:rsidR="009A6C64" w:rsidRPr="002A4922" w:rsidRDefault="002A4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92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8369DF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98045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87D691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729670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4ECDD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0AF1AB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D79463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4777B3" w:rsidR="009A6C64" w:rsidRPr="002A4922" w:rsidRDefault="002A4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9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6345CF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D16992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CFC330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7D2AF1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681615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9BA76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E64A8A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43EDFB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463AB8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F1127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2BE8E9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DD9610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A90507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945020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D93B4D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6DC082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A82448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CFE098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F39FD8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0F0D1D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6425B6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85A2B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58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4C5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3A5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E16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1D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6B7E86" w:rsidR="00600262" w:rsidRPr="00001383" w:rsidRDefault="002A49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907F58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B017CB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0DC857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D2A2EF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2A760B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78F4F7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1BCE09" w:rsidR="00E312E3" w:rsidRPr="00001383" w:rsidRDefault="002A49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EEB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4C2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DB41B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9E8BCA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31C65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B945E2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D9324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9DD8E2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1CC2E3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26CDE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AEA5E6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FBD9F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BA77B8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DB0B50" w:rsidR="009A6C64" w:rsidRPr="002A4922" w:rsidRDefault="002A49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92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F7B09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929C21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FDEE8A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EC413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283734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1696A9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386A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33C97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5A4D6F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525988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35FC51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927B4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83B73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DCA26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AFF71A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F1E364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584D05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09419C" w:rsidR="009A6C64" w:rsidRPr="00001383" w:rsidRDefault="002A49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26B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E23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A7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FFB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E04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D45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FA4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DC9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F79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EF3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61026" w:rsidR="00977239" w:rsidRPr="00977239" w:rsidRDefault="002A49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DD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F9CAE" w:rsidR="00977239" w:rsidRPr="00977239" w:rsidRDefault="002A492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CB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13D55" w:rsidR="00977239" w:rsidRPr="00977239" w:rsidRDefault="002A4922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0A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F3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F9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1A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45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74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B4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2C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6E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BB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E1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DC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3F2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492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