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4B2804" w:rsidR="00CF4FE4" w:rsidRPr="00001383" w:rsidRDefault="00BE1C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79A5AA" w:rsidR="00600262" w:rsidRPr="00001383" w:rsidRDefault="00BE1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028A1D" w:rsidR="004738BE" w:rsidRPr="00001383" w:rsidRDefault="00BE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C97C07" w:rsidR="004738BE" w:rsidRPr="00001383" w:rsidRDefault="00BE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7A6CFD" w:rsidR="004738BE" w:rsidRPr="00001383" w:rsidRDefault="00BE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056F5C" w:rsidR="004738BE" w:rsidRPr="00001383" w:rsidRDefault="00BE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AD255D" w:rsidR="004738BE" w:rsidRPr="00001383" w:rsidRDefault="00BE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547A18" w:rsidR="004738BE" w:rsidRPr="00001383" w:rsidRDefault="00BE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2DCF95" w:rsidR="004738BE" w:rsidRPr="00001383" w:rsidRDefault="00BE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91C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529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C03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26B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107382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70395A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B89CE4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B069BA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D1AE73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1A741D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F92C06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89338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A9EF76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E4A535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A2B695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9ED621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6BAA5F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AC537D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5E9F23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AD28D6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6996A5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E13DD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AA08A0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C90CE1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CDCFF6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128EF5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6364BC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69C37A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41169E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5BE23F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9D12CF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7FB250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AEBAB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2E46AC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4DC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05F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208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8A7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D05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5FF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DAD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07C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740444" w:rsidR="00600262" w:rsidRPr="00001383" w:rsidRDefault="00BE1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A1FDDE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D4E6AE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51EAD6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99124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0E58F9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4C25BD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942EB4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C83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74E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46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84F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3A1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9FD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40C7DC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F17BC3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DDCBE9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C5020C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FD49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F134D0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ED5D7B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CCBE75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04662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C77ACC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AD3CF2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82218C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A3187C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F5827A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7C35F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4A11FC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D145FF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E10DBD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4E23AA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94EA41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1FE0AA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107784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E060FC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5EEC94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B4F742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ADD06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C8368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A49540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8C31DE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9089C2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CB2035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F8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855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A33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EB3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668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0F5DE4" w:rsidR="00600262" w:rsidRPr="00001383" w:rsidRDefault="00BE1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CEF4CC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C6B4CD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A6A126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C3630E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2D81C7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9ED9CA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F984EC" w:rsidR="00E312E3" w:rsidRPr="00001383" w:rsidRDefault="00BE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67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99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B44385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61049C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6869ED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55624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1F8950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D185C4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F6C411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3E36AE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23F373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D72D5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0074F3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91902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34EE11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2D17D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30D2B0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0C825A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E6568F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40D3E1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938841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125850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81B45A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C9F2A0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33FAD7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4A112F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3215F2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786505" w:rsidR="009A6C64" w:rsidRPr="00BE1CF1" w:rsidRDefault="00BE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CF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ADF68B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6D1E50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48B21C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F44D5" w:rsidR="009A6C64" w:rsidRPr="00001383" w:rsidRDefault="00BE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A08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C43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089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072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E7A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BC7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5FB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493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CC4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E53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130D0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82131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5AE7B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E49B5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05EA2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93CDF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DCF2D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10238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3526F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6BD86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C74E8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2474D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83CC6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E5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043A4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32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8FCB4" w:rsidR="00977239" w:rsidRPr="00977239" w:rsidRDefault="00BE1C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7D8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CF1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710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