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86F82F" w:rsidR="00CF4FE4" w:rsidRPr="00001383" w:rsidRDefault="005916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E7BC72" w:rsidR="00600262" w:rsidRPr="00001383" w:rsidRDefault="00591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A41250" w:rsidR="004738BE" w:rsidRPr="00001383" w:rsidRDefault="00591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E9CC5D" w:rsidR="004738BE" w:rsidRPr="00001383" w:rsidRDefault="00591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DD8D8F" w:rsidR="004738BE" w:rsidRPr="00001383" w:rsidRDefault="00591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0D602D" w:rsidR="004738BE" w:rsidRPr="00001383" w:rsidRDefault="00591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55481E" w:rsidR="004738BE" w:rsidRPr="00001383" w:rsidRDefault="00591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DA643D" w:rsidR="004738BE" w:rsidRPr="00001383" w:rsidRDefault="00591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7CD894" w:rsidR="004738BE" w:rsidRPr="00001383" w:rsidRDefault="00591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FD8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60A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739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310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25F561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D2BD5E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61AE0A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1244E4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087BEB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84538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6F2699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71857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4D735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F31968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D95E58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2F2313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E2DB85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B9BF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72750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1CDC00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12609D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ECE34F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39DF9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6CFE9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4045EF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6AE166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44DF56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3CEB71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832456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6F45FD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CCBE99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E2D43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0D261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FAF51D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A3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F96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CFE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6EF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3C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A1D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BD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6C0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4908A1" w:rsidR="00600262" w:rsidRPr="00001383" w:rsidRDefault="00591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57C3A4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ACB645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7451AF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4D8DA9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169F29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1414D6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3AEA78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1C6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EB7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841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C91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6CF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724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FDB95E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B45B96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6CAE10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E9DDA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51D2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77BD9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A915BB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7959FC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085153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908DDA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6206BB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1DF226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F35526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C5C271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69CAEF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082A05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4106DD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C24C43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572AE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FA7A2C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F40B50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4944E1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92F036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261E4C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9E008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F1C8D8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8183EB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EFD27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3C1B55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A120F5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69C870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3B2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1DC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86C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DDB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59B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3C1BA6" w:rsidR="00600262" w:rsidRPr="00001383" w:rsidRDefault="00591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EF08AF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1FFC8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30FA03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96695E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22EF67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D0677B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42B45C" w:rsidR="00E312E3" w:rsidRPr="00001383" w:rsidRDefault="00591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CE3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57F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8581E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0A6CFC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C09EC7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FC1D1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AC543F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4D135A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89F87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8C2070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629EFC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14D355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2143D6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C69B09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7E73A5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F551CB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3A4E4F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2C5298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4694CB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F2AF3A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84E92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9BE89F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B13657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3D3CB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43B846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A6F766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C418EC" w:rsidR="009A6C64" w:rsidRPr="0059160F" w:rsidRDefault="00591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6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542874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BDD2F6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62F97A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C53F68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5AB1B5" w:rsidR="009A6C64" w:rsidRPr="00001383" w:rsidRDefault="00591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603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F0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34C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51F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A6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320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F00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896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C6B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941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64184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79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43954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21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ACB21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1A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E2C33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81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CA1D5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0E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8C6BC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67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90969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7F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E9BED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E8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0D499" w:rsidR="00977239" w:rsidRPr="00977239" w:rsidRDefault="0059160F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1D8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160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