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21DE8B" w:rsidR="00CF4FE4" w:rsidRPr="00001383" w:rsidRDefault="007919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AD7B30" w:rsidR="00600262" w:rsidRPr="00001383" w:rsidRDefault="00791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42F82B" w:rsidR="004738BE" w:rsidRPr="00001383" w:rsidRDefault="0079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9D38B2" w:rsidR="004738BE" w:rsidRPr="00001383" w:rsidRDefault="0079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612FC0" w:rsidR="004738BE" w:rsidRPr="00001383" w:rsidRDefault="0079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C7298" w:rsidR="004738BE" w:rsidRPr="00001383" w:rsidRDefault="0079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CFF286" w:rsidR="004738BE" w:rsidRPr="00001383" w:rsidRDefault="0079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4AF00A" w:rsidR="004738BE" w:rsidRPr="00001383" w:rsidRDefault="0079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0303FA" w:rsidR="004738BE" w:rsidRPr="00001383" w:rsidRDefault="0079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3F3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E2A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677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5CE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4398B5" w:rsidR="009A6C64" w:rsidRPr="0079195B" w:rsidRDefault="0079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9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EC80BB" w:rsidR="009A6C64" w:rsidRPr="0079195B" w:rsidRDefault="0079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95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58C7FA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C0D37A" w:rsidR="009A6C64" w:rsidRPr="0079195B" w:rsidRDefault="0079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95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1008E2" w:rsidR="009A6C64" w:rsidRPr="0079195B" w:rsidRDefault="0079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95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E5130D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CFBFED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BCE1E5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082315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2B807A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D12AB1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102572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B165DD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85AF4D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0B4268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DAB498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8D619A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3A4DB4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05B385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B9EC54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08E6E6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DA00CA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89B624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ECFBC5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8859A6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BBF76E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5631AF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53B2B4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347DD1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CBE137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8BE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3BE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665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4DA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4CA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C7B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EC3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42C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E40B8C" w:rsidR="00600262" w:rsidRPr="00001383" w:rsidRDefault="00791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0A86F2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061D96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974616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0D197D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0AEC2E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D93E60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DBA4F8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5D8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2EE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017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6FC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FEB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DA9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D27340" w:rsidR="009A6C64" w:rsidRPr="0079195B" w:rsidRDefault="0079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95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DD37A3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DC4B5A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7B8712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D7C2E6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16064D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3EC10E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A0D30F" w:rsidR="009A6C64" w:rsidRPr="0079195B" w:rsidRDefault="0079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95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004901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EABD24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545797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AB078B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255D63" w:rsidR="009A6C64" w:rsidRPr="0079195B" w:rsidRDefault="0079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95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6D2CDC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989410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587E75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A43283" w:rsidR="009A6C64" w:rsidRPr="0079195B" w:rsidRDefault="0079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95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E7F871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31B6BD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D53B44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39E8C3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6439BC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4528B6" w:rsidR="009A6C64" w:rsidRPr="0079195B" w:rsidRDefault="0079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95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CA8C3D" w:rsidR="009A6C64" w:rsidRPr="0079195B" w:rsidRDefault="0079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9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1A1B84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1D391E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823765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907D40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DB1FFD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3C364E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07F0C8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ACE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79D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C74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F47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82F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D8EE6B" w:rsidR="00600262" w:rsidRPr="00001383" w:rsidRDefault="00791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300069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5DC5E8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095EA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81FE60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DB6A33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580C1F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9E5F53" w:rsidR="00E312E3" w:rsidRPr="00001383" w:rsidRDefault="0079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3A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D1F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60D202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830B8D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D13C4B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FC9298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919E04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BD2747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07ECDF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F0D1C3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0C6CED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12F23D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981385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D12F6B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90D668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4A79B8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6F3CEB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75CFF3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F275AC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BF5ADF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7BD297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152A94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E6EF3E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FA742F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778523" w:rsidR="009A6C64" w:rsidRPr="0079195B" w:rsidRDefault="0079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95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168FE3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88BDA3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C3C6EA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D084FD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A090EC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E5F6DE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AEC287" w:rsidR="009A6C64" w:rsidRPr="00001383" w:rsidRDefault="0079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696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E17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0EE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066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5AD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261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8B0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926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1A2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B13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03518" w:rsidR="00977239" w:rsidRPr="00977239" w:rsidRDefault="007919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C039E" w:rsidR="00977239" w:rsidRPr="00977239" w:rsidRDefault="0079195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240CE" w:rsidR="00977239" w:rsidRPr="00977239" w:rsidRDefault="0079195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EDE32" w:rsidR="00977239" w:rsidRPr="00977239" w:rsidRDefault="0079195B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24100" w:rsidR="00977239" w:rsidRPr="00977239" w:rsidRDefault="0079195B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62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05D82" w:rsidR="00977239" w:rsidRPr="00977239" w:rsidRDefault="0079195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0E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3F234" w:rsidR="00977239" w:rsidRPr="00977239" w:rsidRDefault="007919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9F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040ED" w:rsidR="00977239" w:rsidRPr="00977239" w:rsidRDefault="0079195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0C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7D994" w:rsidR="00977239" w:rsidRPr="00977239" w:rsidRDefault="007919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1C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584FC" w:rsidR="00977239" w:rsidRPr="00977239" w:rsidRDefault="007919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9E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A9878" w:rsidR="00977239" w:rsidRPr="00977239" w:rsidRDefault="0079195B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CE8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195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