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3352D" w:rsidR="00CF4FE4" w:rsidRPr="00001383" w:rsidRDefault="00DB16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8E3FBE" w:rsidR="00600262" w:rsidRPr="00001383" w:rsidRDefault="00DB16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075698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2C943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93D12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10F754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9339D7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3F2C3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1F0D07" w:rsidR="004738BE" w:rsidRPr="00001383" w:rsidRDefault="00DB16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B9F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1F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25E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6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F899C5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CE900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2C70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126219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E06868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5F95DB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8D3FF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9BFF3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72F6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8623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A2450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610D87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9AAA8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A447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19A0FD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A70C2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858B57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8152B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836A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C237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8F36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19661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DF5A0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A271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8226E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4CD9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F044E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DB8ED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BCDF8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7AF5A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30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CB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D3C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F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7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2E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E6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27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F7D93" w:rsidR="00600262" w:rsidRPr="00001383" w:rsidRDefault="00DB16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4047D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5D731C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55C19D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60216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E01950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91B22D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5D872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389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3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D8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60C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0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6E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78FD1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B6C1B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4EA8B7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23B7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6A014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188A8B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E4F2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5DB45B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56419A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2CDB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BF218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B5953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F710F1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97764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3AEBE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91DFF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F9B1A5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B0610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1C363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D8E1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05A047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90320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80439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C8270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C8CE3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F322A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6E679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9764D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3F509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9AA02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6BDAD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6C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7A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46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7F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48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81DAF6" w:rsidR="00600262" w:rsidRPr="00001383" w:rsidRDefault="00DB16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2A2310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A52E47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59126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B45BD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58C44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CF8F8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4908E1" w:rsidR="00E312E3" w:rsidRPr="00001383" w:rsidRDefault="00DB16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21E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CD8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2503F0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664B9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8C583" w:rsidR="009A6C64" w:rsidRPr="00DB1693" w:rsidRDefault="00DB16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69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7258B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4FD7E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72475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9C7C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6A8E8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0DAD5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8C5C5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F5BE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475F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490DA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4A6AD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4A0AF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5B263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55A7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042BC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509E0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FAFC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44195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2EAC9E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312AE5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9A6D6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0AC14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06642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E91C97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3265CC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D8E981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DEA1A8" w:rsidR="009A6C64" w:rsidRPr="00001383" w:rsidRDefault="00DB16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C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CE7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27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E2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8D6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40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24F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97F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09D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3D3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B9FD2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13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F4A18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35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602E4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CB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B9690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6E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CABEC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9D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D7DF4" w:rsidR="00977239" w:rsidRPr="00977239" w:rsidRDefault="00DB1693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01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93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F8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4F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DC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78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EE2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169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