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3352D" w:rsidR="00CF4FE4" w:rsidRPr="00001383" w:rsidRDefault="00DB16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8E3FBE" w:rsidR="00600262" w:rsidRPr="00001383" w:rsidRDefault="00DB1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075698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2C943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193D12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10F754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9339D7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53F2C3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1F0D07" w:rsidR="004738BE" w:rsidRPr="00001383" w:rsidRDefault="00DB16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9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1F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25E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E6A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899C5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CE900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2C70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126219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E06868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5F95DB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8D3FF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9BFF3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572F6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8623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A2450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610D87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9AAA8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A447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19A0FD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70C2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858B57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8152B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C836A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C237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8F36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19661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DF5A0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1A271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8226E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A4CD9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F044E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DB8ED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BCDF8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7AF5A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30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9CB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D3C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FF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970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2E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E6B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27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AF7D93" w:rsidR="00600262" w:rsidRPr="00001383" w:rsidRDefault="00DB1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F4047D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5D731C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55C19D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660216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01950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91B22D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85D872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389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53C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D8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0C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0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6EE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78FD1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1B6C1B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4EA8B7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423B7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A014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188A8B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E4F2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5DB45B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56419A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32CDB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BF218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3B5953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F710F1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97764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3AEBE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91DFF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F9B1A5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BB0610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1C363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FD8E1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05A047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90320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80439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FC8270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C8CE3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F322A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6E679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9764D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3F509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9AA02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6BDAD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6C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7A6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46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7F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480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1DAF6" w:rsidR="00600262" w:rsidRPr="00001383" w:rsidRDefault="00DB16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2A2310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A52E47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959126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9B45BD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58C44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ECF8F8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4908E1" w:rsidR="00E312E3" w:rsidRPr="00001383" w:rsidRDefault="00DB16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1E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CD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2503F0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664B9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8C583" w:rsidR="009A6C64" w:rsidRPr="00DB1693" w:rsidRDefault="00DB16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169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F7258B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4FD7E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72475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E9C7C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6A8E8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0DAD5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8C5C5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2F5BE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475F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490DA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4A6AD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14A0AF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5B263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F55A7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042BC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4509E0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FAFC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44195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2EAC9E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312AE5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99A6D6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0AC14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906642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E91C97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3265CC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D8E981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DEA1A8" w:rsidR="009A6C64" w:rsidRPr="00001383" w:rsidRDefault="00DB16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C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CE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27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E2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8D6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40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24F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97F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09D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3D3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B9FD2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13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F4A18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35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602E4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CB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B9690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6E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CABEC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49D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2D7DF4" w:rsidR="00977239" w:rsidRPr="00977239" w:rsidRDefault="00DB1693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01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93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F8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4F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DC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78E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8EE2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169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