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2EF619" w:rsidR="00CF4FE4" w:rsidRPr="00001383" w:rsidRDefault="000A34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98C335" w:rsidR="00600262" w:rsidRPr="00001383" w:rsidRDefault="000A3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1A23A5" w:rsidR="004738BE" w:rsidRPr="00001383" w:rsidRDefault="000A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C88280" w:rsidR="004738BE" w:rsidRPr="00001383" w:rsidRDefault="000A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41537E" w:rsidR="004738BE" w:rsidRPr="00001383" w:rsidRDefault="000A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86549E" w:rsidR="004738BE" w:rsidRPr="00001383" w:rsidRDefault="000A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736EEE" w:rsidR="004738BE" w:rsidRPr="00001383" w:rsidRDefault="000A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6A15AC" w:rsidR="004738BE" w:rsidRPr="00001383" w:rsidRDefault="000A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4566A1" w:rsidR="004738BE" w:rsidRPr="00001383" w:rsidRDefault="000A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59A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1D4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96C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C1C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1E237B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B54E27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B7E96D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6F2123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95CBCA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9599B6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57F82B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945EB6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9983D7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A0DF4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DE1D7C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6EF9B0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49A94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5687CA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977219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139255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6D0C3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48F0F1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B58303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D17F34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0FF2D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585E9E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31B52C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962435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C5A465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96A75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9BF791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8702FF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D0B61A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F84B65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713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819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05D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BF5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EDC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F77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8FA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99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CB19DD" w:rsidR="00600262" w:rsidRPr="00001383" w:rsidRDefault="000A3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CB7A7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14BEB8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BF6110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2F13DF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D3CEF1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FB295F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5EEA84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D9B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262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030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637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334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D67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F96492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96473E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53CF8B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40781F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0C88C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382E1D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ECC727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EC14DA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A1278D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047996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DA4C90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3DFD49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5DCB89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369D78" w:rsidR="009A6C64" w:rsidRPr="000A34C7" w:rsidRDefault="000A3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34C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B83B79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CCE6D2" w:rsidR="009A6C64" w:rsidRPr="000A34C7" w:rsidRDefault="000A3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34C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588C9E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5C3C80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87A31B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E77101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AD58AB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B598C1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B71864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7F1884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677BA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69B841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94297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001287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C487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DB168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F990E8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38E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532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827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6DF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CFB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B82469" w:rsidR="00600262" w:rsidRPr="00001383" w:rsidRDefault="000A3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C3FD95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ABD901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68988C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BDEB21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ADA11F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934783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F4B9CC" w:rsidR="00E312E3" w:rsidRPr="00001383" w:rsidRDefault="000A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CAE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BEF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84D59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2258E4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BC9512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785E71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7E6827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901646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84769A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492BF5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054009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866FC3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5F8F9E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18CFCC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AAB0A4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FA6482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3B8383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E22B8D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4A4887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984CFD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D13CC0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1992E1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BC8D9A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9464A0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D3B091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31D214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CEAD5E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A3E47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4A88CD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32447D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318949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DEC3F4" w:rsidR="009A6C64" w:rsidRPr="00001383" w:rsidRDefault="000A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102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BEF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F52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2A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00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BC2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EED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18F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FE6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198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6CD35" w:rsidR="00977239" w:rsidRPr="00977239" w:rsidRDefault="000A34C7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77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62FF6" w:rsidR="00977239" w:rsidRPr="00977239" w:rsidRDefault="000A34C7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10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8E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26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C3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34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D4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70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26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9C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67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B3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EC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79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BA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620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34C7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