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35F891" w:rsidR="00CF4FE4" w:rsidRPr="00001383" w:rsidRDefault="008B3B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4163A8" w:rsidR="00600262" w:rsidRPr="00001383" w:rsidRDefault="008B3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A04A8C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380773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D09E7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902F33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FC3931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C4BE5E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374DA" w:rsidR="004738BE" w:rsidRPr="00001383" w:rsidRDefault="008B3B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69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6A3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22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5B0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E4E1F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287F1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6F532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AE222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77581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B0C4B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39D84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D728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5D59D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3F750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3EB4D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444E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2DFB8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E98C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4E47A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4B1E0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35ED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6E1A7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2A990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BA31A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D03FE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D51BC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E8CD82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9755FE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1ED468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283771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E002D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97CA6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56ADB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7101D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52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04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F95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3F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11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45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0B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B73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C7EB7" w:rsidR="00600262" w:rsidRPr="00001383" w:rsidRDefault="008B3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6619B8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7894AB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FE4E35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F174D2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37615A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D9E68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A0C4C4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162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9C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BD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FA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757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86B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87D260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B772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50624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F3BAC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8D8DA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1E6DD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D38E22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D957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C61E8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0E8D9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C2830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5108CE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00A07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E77EA3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85ED5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78BD2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75D8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7DC293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0FC6C7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5C0F04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FEF128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10EDB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B16534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C61C0A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7B0AD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421FA7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EF030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98B9E0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A783E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42E952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9093F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8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E1F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064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3F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A5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DA1F7C" w:rsidR="00600262" w:rsidRPr="00001383" w:rsidRDefault="008B3B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DE100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A77CD4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2C2E6F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9A9E9C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49EF0E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0E3A56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A2022" w:rsidR="00E312E3" w:rsidRPr="00001383" w:rsidRDefault="008B3B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622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E3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CA5B2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B72792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7F093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2E0BD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AE1511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7918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913B1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A0FB8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E6C90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B1CCD8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538BA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41C827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D30AD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6D8DD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24DC5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1776C9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A17F8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A790B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156552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C844D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B1118C" w:rsidR="009A6C64" w:rsidRPr="008B3BE5" w:rsidRDefault="008B3B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3BE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10745F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E967A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638617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2CFD75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9C11B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D7B14C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830C2A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23AD6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49903D" w:rsidR="009A6C64" w:rsidRPr="00001383" w:rsidRDefault="008B3B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F5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CA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F79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80E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90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D2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15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AA7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78C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A3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D7A2A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D8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3975C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BD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97F4C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57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DA4EE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50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37460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C2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028B1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7C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CB0D4" w:rsidR="00977239" w:rsidRPr="00977239" w:rsidRDefault="008B3BE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07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17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1A7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F0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B89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BE5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