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B6A76D" w:rsidR="00CF4FE4" w:rsidRPr="00001383" w:rsidRDefault="000740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DBFE14" w:rsidR="00600262" w:rsidRPr="00001383" w:rsidRDefault="000740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2BFD01" w:rsidR="004738BE" w:rsidRPr="00001383" w:rsidRDefault="000740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7BC9CB" w:rsidR="004738BE" w:rsidRPr="00001383" w:rsidRDefault="000740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A3DA2D" w:rsidR="004738BE" w:rsidRPr="00001383" w:rsidRDefault="000740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2C4A0B" w:rsidR="004738BE" w:rsidRPr="00001383" w:rsidRDefault="000740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6D27B3" w:rsidR="004738BE" w:rsidRPr="00001383" w:rsidRDefault="000740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5AFA98" w:rsidR="004738BE" w:rsidRPr="00001383" w:rsidRDefault="000740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F315E2" w:rsidR="004738BE" w:rsidRPr="00001383" w:rsidRDefault="000740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D18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5C1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FCA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2AF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284146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A32F41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AA572D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C65BA0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ADEE6D" w:rsidR="009A6C64" w:rsidRPr="0007408B" w:rsidRDefault="000740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408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2B1CF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9017D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C02B3F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0BA622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66676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31C7E1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D0F6C3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A53691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B44C5D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61A84E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5655AD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C8479C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F8992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B88C3A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C65E8D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48C89A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CE1F5A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61D14E" w:rsidR="009A6C64" w:rsidRPr="0007408B" w:rsidRDefault="000740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408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37762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018D7E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19CD0F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D69333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4935E8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96D431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B8C211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FA1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4EF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89A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DE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DFE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CC6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EAC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148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971402" w:rsidR="00600262" w:rsidRPr="00001383" w:rsidRDefault="000740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032BE9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9195E8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0A6B43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6E4F06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6561F2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B2410D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EC7005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59C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9A5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2BA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980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A2F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319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23389E" w:rsidR="009A6C64" w:rsidRPr="0007408B" w:rsidRDefault="000740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408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64D67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8466C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C03E06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01397C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9168D0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A83BA4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26B3EB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973EE4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FA3A9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AC8C1C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D98161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CBAD94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075D70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364B20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928013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7321D0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5A66FE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35E901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62BF56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FF8BEC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67D5DA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4D143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917B1A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8F612D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6F2F1E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39EFAD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9C9D1D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CF38C1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220338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DE904D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529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174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363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A22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7D0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23A082" w:rsidR="00600262" w:rsidRPr="00001383" w:rsidRDefault="000740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827592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9F28BC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8F42B8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F5EDDF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B316C5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C5AD20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0FF285" w:rsidR="00E312E3" w:rsidRPr="00001383" w:rsidRDefault="000740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ED3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64A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B206C0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C01821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9835F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E761C3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4EF642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702EB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8F74D6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B572BA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20C343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F1B728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0065FA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A86E7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5E4CCF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86E222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5AFB9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360DC2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ECD992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180D7B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A0783A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64E4BC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32A9E8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DF9628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FDFB52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E57BBB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3F1AE7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C76C11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0DC5A4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9104AF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BFE162" w:rsidR="009A6C64" w:rsidRPr="0007408B" w:rsidRDefault="000740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408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C208EF" w:rsidR="009A6C64" w:rsidRPr="00001383" w:rsidRDefault="000740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DD7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11C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F1D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857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FD7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BEC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4EC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3A5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122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A5F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48620" w:rsidR="00977239" w:rsidRPr="00977239" w:rsidRDefault="0007408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2C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94A71" w:rsidR="00977239" w:rsidRPr="00977239" w:rsidRDefault="0007408B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7B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FBEC7" w:rsidR="00977239" w:rsidRPr="00977239" w:rsidRDefault="0007408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DF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B3D18" w:rsidR="00977239" w:rsidRPr="00977239" w:rsidRDefault="0007408B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AB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A6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D3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488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46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87C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50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68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26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0C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9B1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408B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