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B6A76D" w:rsidR="00CF4FE4" w:rsidRPr="00001383" w:rsidRDefault="000740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DBFE14" w:rsidR="00600262" w:rsidRPr="00001383" w:rsidRDefault="000740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2BFD01" w:rsidR="004738BE" w:rsidRPr="00001383" w:rsidRDefault="000740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7BC9CB" w:rsidR="004738BE" w:rsidRPr="00001383" w:rsidRDefault="000740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A3DA2D" w:rsidR="004738BE" w:rsidRPr="00001383" w:rsidRDefault="000740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2C4A0B" w:rsidR="004738BE" w:rsidRPr="00001383" w:rsidRDefault="000740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6D27B3" w:rsidR="004738BE" w:rsidRPr="00001383" w:rsidRDefault="000740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5AFA98" w:rsidR="004738BE" w:rsidRPr="00001383" w:rsidRDefault="000740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F315E2" w:rsidR="004738BE" w:rsidRPr="00001383" w:rsidRDefault="000740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D18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5C1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FCA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2AF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284146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A32F41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AA572D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C65BA0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ADEE6D" w:rsidR="009A6C64" w:rsidRPr="0007408B" w:rsidRDefault="000740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08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2B1CF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9017D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C02B3F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0BA622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66676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31C7E1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D0F6C3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A53691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B44C5D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61A84E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5655AD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C8479C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F8992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B88C3A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C65E8D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48C89A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CE1F5A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61D14E" w:rsidR="009A6C64" w:rsidRPr="0007408B" w:rsidRDefault="000740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08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37762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018D7E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19CD0F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D69333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4935E8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96D431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B8C211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FA1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4EF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89A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9DE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DFE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CC6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EAC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148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971402" w:rsidR="00600262" w:rsidRPr="00001383" w:rsidRDefault="000740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032BE9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9195E8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0A6B43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6E4F06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6561F2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B2410D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EC7005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59C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9A5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2BA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980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A2F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319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23389E" w:rsidR="009A6C64" w:rsidRPr="0007408B" w:rsidRDefault="000740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08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64D67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8466C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C03E06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01397C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9168D0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A83BA4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26B3EB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973EE4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FA3A9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AC8C1C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D98161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CBAD94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075D70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364B20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928013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7321D0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5A66FE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35E901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62BF56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FF8BEC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67D5DA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4D143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917B1A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8F612D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6F2F1E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39EFAD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9C9D1D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CF38C1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220338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DE904D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529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174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363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A22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7D0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23A082" w:rsidR="00600262" w:rsidRPr="00001383" w:rsidRDefault="000740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827592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9F28BC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8F42B8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F5EDDF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B316C5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C5AD20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0FF285" w:rsidR="00E312E3" w:rsidRPr="00001383" w:rsidRDefault="000740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ED3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64A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B206C0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C01821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9835F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E761C3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4EF642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702EB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8F74D6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B572BA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20C343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F1B728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0065FA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A86E7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5E4CCF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86E222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5AFB9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360DC2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ECD992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180D7B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A0783A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64E4BC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32A9E8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DF9628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FDFB52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E57BBB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3F1AE7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C76C11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0DC5A4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9104AF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BFE162" w:rsidR="009A6C64" w:rsidRPr="0007408B" w:rsidRDefault="000740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408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C208EF" w:rsidR="009A6C64" w:rsidRPr="00001383" w:rsidRDefault="000740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DD7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11C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F1D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857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FD7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BEC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4EC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3A5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122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A5F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48620" w:rsidR="00977239" w:rsidRPr="00977239" w:rsidRDefault="0007408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42C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D94A71" w:rsidR="00977239" w:rsidRPr="00977239" w:rsidRDefault="0007408B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7B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FBEC7" w:rsidR="00977239" w:rsidRPr="00977239" w:rsidRDefault="0007408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DF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B3D18" w:rsidR="00977239" w:rsidRPr="00977239" w:rsidRDefault="0007408B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AB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A6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D3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488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646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87C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50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68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26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0CA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39B1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408B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