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83CE98" w:rsidR="00CF4FE4" w:rsidRPr="00001383" w:rsidRDefault="00C135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6D759F" w:rsidR="00600262" w:rsidRPr="00001383" w:rsidRDefault="00C135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DED025" w:rsidR="004738BE" w:rsidRPr="00001383" w:rsidRDefault="00C13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96F9C0" w:rsidR="004738BE" w:rsidRPr="00001383" w:rsidRDefault="00C13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CD748A" w:rsidR="004738BE" w:rsidRPr="00001383" w:rsidRDefault="00C13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D803A4" w:rsidR="004738BE" w:rsidRPr="00001383" w:rsidRDefault="00C13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E9FE96" w:rsidR="004738BE" w:rsidRPr="00001383" w:rsidRDefault="00C13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2BECA4" w:rsidR="004738BE" w:rsidRPr="00001383" w:rsidRDefault="00C13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602987" w:rsidR="004738BE" w:rsidRPr="00001383" w:rsidRDefault="00C135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717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6C1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5E7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085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5E447D" w:rsidR="009A6C64" w:rsidRPr="00C135F1" w:rsidRDefault="00C135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5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C2CA25" w:rsidR="009A6C64" w:rsidRPr="00C135F1" w:rsidRDefault="00C135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5F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5DDBC4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BC22D4" w:rsidR="009A6C64" w:rsidRPr="00C135F1" w:rsidRDefault="00C135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5F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FF8354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FA7D07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76F856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9820A4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935A79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ECC9A9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B82A18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D04A9B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37AB9E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278C8E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EEA378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EF3AAD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0BCEDA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02BCA5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3C8AE4" w:rsidR="009A6C64" w:rsidRPr="00C135F1" w:rsidRDefault="00C135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5F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1888B8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F0B61A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0F8045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4484FA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3CB3B5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1B1121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B78A8D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2DDA68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8C0671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E3E592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81F2C2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4AC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A58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631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0AA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D3D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99E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002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9C3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6BCA2C" w:rsidR="00600262" w:rsidRPr="00001383" w:rsidRDefault="00C135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D24AFB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C7BBB4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B188DF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A49461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974CB6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55A9BB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B624FB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70C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672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EFA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E94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358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B85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FE53A4" w:rsidR="009A6C64" w:rsidRPr="00C135F1" w:rsidRDefault="00C135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5F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E5E573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8818A3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CD8CBA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1AA87E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8D744A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8A1CC7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4823C7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BD1F37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A91E1A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7B1BEA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EEA245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5E00E5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EDFFC5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11068D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29B1CF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DAEBD4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72B7AF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C604C0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46FC31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819F36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41F0E0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995A67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D97E00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5D0BE3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A12F98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A3E91C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BA8661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29B182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EA04FC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7E572A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E2D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CA4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B47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15C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766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91AB9C" w:rsidR="00600262" w:rsidRPr="00001383" w:rsidRDefault="00C135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BC81FD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A41271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5013D4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2B3C32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043434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8731AA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97E2E1" w:rsidR="00E312E3" w:rsidRPr="00001383" w:rsidRDefault="00C135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9D7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A31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02EAA7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57AA27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000E71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F79828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26C646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C4A699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249BB2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551085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DE0F64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DF6E1C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642850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88832D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EAE12D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E85405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A2DC99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80ECF4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89E4CD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6A2EA4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12E143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C6E9DE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6EE2BD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D1AD58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DC1B3D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573D0E" w:rsidR="009A6C64" w:rsidRPr="00C135F1" w:rsidRDefault="00C135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5F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3A4299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53B664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A7A2D8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8DDD40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99E9BE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FA9950" w:rsidR="009A6C64" w:rsidRPr="00001383" w:rsidRDefault="00C135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D86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2EF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1AF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C3F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246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1E7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1C7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22C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8A7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EB9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82AF6" w:rsidR="00977239" w:rsidRPr="00977239" w:rsidRDefault="00C135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6C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9D6969" w:rsidR="00977239" w:rsidRPr="00977239" w:rsidRDefault="00C135F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8F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D89908" w:rsidR="00977239" w:rsidRPr="00977239" w:rsidRDefault="00C135F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CB8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78634" w:rsidR="00977239" w:rsidRPr="00977239" w:rsidRDefault="00C135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54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0570B" w:rsidR="00977239" w:rsidRPr="00977239" w:rsidRDefault="00C135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78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6AB71" w:rsidR="00977239" w:rsidRPr="00977239" w:rsidRDefault="00C135F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96B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261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F4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787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EE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85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C09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35F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