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A15389" w:rsidR="00CF4FE4" w:rsidRPr="00001383" w:rsidRDefault="005E40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11F793" w:rsidR="00600262" w:rsidRPr="00001383" w:rsidRDefault="005E40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889DF3" w:rsidR="004738BE" w:rsidRPr="00001383" w:rsidRDefault="005E40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F0176" w:rsidR="004738BE" w:rsidRPr="00001383" w:rsidRDefault="005E40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095BFC" w:rsidR="004738BE" w:rsidRPr="00001383" w:rsidRDefault="005E40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7531B7" w:rsidR="004738BE" w:rsidRPr="00001383" w:rsidRDefault="005E40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267AEF" w:rsidR="004738BE" w:rsidRPr="00001383" w:rsidRDefault="005E40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A96057" w:rsidR="004738BE" w:rsidRPr="00001383" w:rsidRDefault="005E40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39BEBD" w:rsidR="004738BE" w:rsidRPr="00001383" w:rsidRDefault="005E40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F77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72D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AB7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FD2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0C1C32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13B306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34ACAC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DCDFFC" w:rsidR="009A6C64" w:rsidRPr="005E4082" w:rsidRDefault="005E40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08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2985C6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5BC9C8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6645BC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7972A1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2E7BEE" w:rsidR="009A6C64" w:rsidRPr="005E4082" w:rsidRDefault="005E40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0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CE0CA8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2F1808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C8A229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460637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B4B3FF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677F48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AA8EAD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20B27E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6F98A8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DF260F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0A8B65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2D2986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B8576A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4D5B52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B851F5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FB6C36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6A6145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E160C9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5A7986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3D6263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FC6748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131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01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52F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AC5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962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7D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7BB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048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64F8D2" w:rsidR="00600262" w:rsidRPr="00001383" w:rsidRDefault="005E40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9719EC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CE5E6F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00705F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F28413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189A46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035869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27BF71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445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175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BF1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E0E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427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33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7AE234" w:rsidR="009A6C64" w:rsidRPr="005E4082" w:rsidRDefault="005E40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08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30547A" w:rsidR="009A6C64" w:rsidRPr="005E4082" w:rsidRDefault="005E40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0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CA6547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CFD8E0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55B00A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1F3658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07B4DE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1F3D40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4A3F87" w:rsidR="009A6C64" w:rsidRPr="005E4082" w:rsidRDefault="005E40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0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A1A22F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6B7FF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DD3054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DF4291" w:rsidR="009A6C64" w:rsidRPr="005E4082" w:rsidRDefault="005E40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08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218644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406319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6521C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71E4C2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7D70B4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3AEC13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B95ECF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E2EA70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757C64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BDED8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BB3BBF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A96857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636AAB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AE0FD0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91CDB6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59F74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6D1034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80B1FA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38B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4F6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5C4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172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B28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E3EC93" w:rsidR="00600262" w:rsidRPr="00001383" w:rsidRDefault="005E40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DA15B8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A7C20E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639FC0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EE4BDB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84168A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CBD161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9338EE" w:rsidR="00E312E3" w:rsidRPr="00001383" w:rsidRDefault="005E40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769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00A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06F05D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411653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777C27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02B98D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2DD561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B83094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1799EB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594E1C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0EE90D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2E0B5B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796F61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7F42CD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CC8AE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EE680A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3B6AE3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0DD1CC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48C004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7B23F1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6B4020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6229A2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C8AEDB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64E50F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9FF96A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35A847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9EEC00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7C5F8A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E54E26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EE591C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6F0FF0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BFD8A1" w:rsidR="009A6C64" w:rsidRPr="00001383" w:rsidRDefault="005E40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E64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5EF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E3C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385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00D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8F9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8A9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142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43A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00A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3D314" w:rsidR="00977239" w:rsidRPr="00977239" w:rsidRDefault="005E4082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81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071A5" w:rsidR="00977239" w:rsidRPr="00977239" w:rsidRDefault="005E408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52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101D2" w:rsidR="00977239" w:rsidRPr="00977239" w:rsidRDefault="005E408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43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2AE53" w:rsidR="00977239" w:rsidRPr="00977239" w:rsidRDefault="005E408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51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AD582" w:rsidR="00977239" w:rsidRPr="00977239" w:rsidRDefault="005E408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2E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32FAE" w:rsidR="00977239" w:rsidRPr="00977239" w:rsidRDefault="005E4082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8E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6F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45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EE7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05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4A1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B2B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4082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