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695E75" w:rsidR="00CF4FE4" w:rsidRPr="00001383" w:rsidRDefault="00D87E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26A5C3" w:rsidR="00600262" w:rsidRPr="00001383" w:rsidRDefault="00D87E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4071F8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99338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D0EEF1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DB466F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D2053A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E1A5EA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DA41FF" w:rsidR="004738BE" w:rsidRPr="00001383" w:rsidRDefault="00D87E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7F5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31C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DE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541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72017B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739718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671FDF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8C753E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B5746D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71F5F3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681B4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4B4F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2CB6DF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536DF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D917DA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E793E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2F7B30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382893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D62315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C4A4AF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8771F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E4179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7E49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DE4B4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FBFBFF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925B4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8D7989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A28D9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22F868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45DC0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6A99BE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C1926C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22184C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C4286E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4F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92F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9F4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5C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8F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5E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5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BF7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EB0B67" w:rsidR="00600262" w:rsidRPr="00001383" w:rsidRDefault="00D87E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EF57CD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E7D912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405859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0101D9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616182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A779C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659BF8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657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D68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D19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794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48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6E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DDCC9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3620E9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2669FC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E83647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FFDD0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923FB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CC0D3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C2F186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E0C88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D8F25A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DA2FDB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50C9A6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83059A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C7F8C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8BBA05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ECA31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7A0755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F52C94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B3C90B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2BDCCC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9EB188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DDF7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137080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5536F5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D69B5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C8F39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03B8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F7A34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FD8A9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9A65C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3F3B6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D5B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8DC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02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4C6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24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2BA5AA" w:rsidR="00600262" w:rsidRPr="00001383" w:rsidRDefault="00D87E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79A875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A23997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76F03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1107AC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BBCA32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503273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FFB313" w:rsidR="00E312E3" w:rsidRPr="00001383" w:rsidRDefault="00D87E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30B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55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EF595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18DADB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66E04B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ED3254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892477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6A18F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D420B0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1106E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54BC8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44EE7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27A82E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8219DA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14CD39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AFE098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BB9BD0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BBD7EC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EE7248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BF5676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F3F63F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BBC388" w:rsidR="009A6C64" w:rsidRPr="00D87E43" w:rsidRDefault="00D87E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7E4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622ABD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E42E7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B41251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633290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586373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344C0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D4C012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A28A0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3395B7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5F87F" w:rsidR="009A6C64" w:rsidRPr="00001383" w:rsidRDefault="00D87E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AE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BE2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88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43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75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6E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0EE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E0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7E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F27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6C7A0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F7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3500E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DB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5471A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41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DD4DB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13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5C0E3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C4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0810D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73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6BE0E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8F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764ED" w:rsidR="00977239" w:rsidRPr="00977239" w:rsidRDefault="00D87E4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49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D4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403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87E4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