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223EABA2" w:rsidR="00600262" w:rsidRPr="002B2DF0" w:rsidRDefault="001614C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B45C2F7" w:rsidR="004738BE" w:rsidRPr="00A91203" w:rsidRDefault="00161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9C695C7" w:rsidR="004738BE" w:rsidRPr="00A91203" w:rsidRDefault="00161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02EF712" w:rsidR="004738BE" w:rsidRPr="00A91203" w:rsidRDefault="00161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D9D2D63" w:rsidR="004738BE" w:rsidRPr="00A91203" w:rsidRDefault="00161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06337AC" w:rsidR="004738BE" w:rsidRPr="00A91203" w:rsidRDefault="00161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6CB241B" w:rsidR="004738BE" w:rsidRPr="00A91203" w:rsidRDefault="00161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D76593" w:rsidR="004738BE" w:rsidRPr="00A91203" w:rsidRDefault="00161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4146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49BD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EA1B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23FB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D1F63D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01842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67FB9E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90C97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4FE26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A1A3D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5C71A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B4315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5AAF0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7FEA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0F102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65A46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4B867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40369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C5572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AEB90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4E9E2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C2C7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ED6EC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4B90B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F7D45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0018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15BE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AE4F5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CB4D2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4699B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90B2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4CE7E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B280B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4BC6C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D498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ADF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CAC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77D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FD9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36C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32F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AFE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2F78797" w:rsidR="00600262" w:rsidRPr="002B2DF0" w:rsidRDefault="001614C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DDBED61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5454929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D9DEE0B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F6DC638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75A73BE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D5A26F9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8F3B965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5E10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C25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0AD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83ED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3EE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664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10FAB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6407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0A8AA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2EC4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59E4A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61BC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2B79C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5F1E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7C2D0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CE79A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EA6C4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41E3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1CFF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4C1CE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C22A0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70B1E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B8C69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6A130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0D725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2A28E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1B277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40087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3CB4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C2F30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51B26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8894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9F887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D6446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ED7C6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2A2C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AC77C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3BE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CC2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263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EE2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0EC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3772AC1B" w:rsidR="00600262" w:rsidRPr="002B2DF0" w:rsidRDefault="001614C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81E5424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1348CD3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F99C018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AE23E4F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53C8579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811CBEB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5F06AC1" w:rsidR="00E42628" w:rsidRPr="00A91203" w:rsidRDefault="001614C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EBF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5DFD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2A2195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B74A8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1A3E6C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4EA5D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E8EF46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354D8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372C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0017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8E320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A43F5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E5B66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2E26A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1B228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0805A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79A3B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7663D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1041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F923C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D0964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FC8C8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EEC87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294C7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28140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78547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F786A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2474E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13A2F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3E37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AAC12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ADE63" w:rsidR="009A6C64" w:rsidRPr="002B2DF0" w:rsidRDefault="00161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238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324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F9E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C18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BAED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044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EECC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DA7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C7E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38A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1614C5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614C5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