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A2D854" w:rsidR="007A608F" w:rsidRDefault="008A74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CFCB45" w:rsidR="007A608F" w:rsidRPr="00C63F78" w:rsidRDefault="008A74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8D28C1" w:rsidR="005F75C4" w:rsidRPr="0075312A" w:rsidRDefault="008A74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6B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69F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88A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A52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78765C" w:rsidR="009A6C64" w:rsidRPr="008A74D4" w:rsidRDefault="008A7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680C0" w:rsidR="009A6C64" w:rsidRPr="008A74D4" w:rsidRDefault="008A7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9D21BA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F1C4A6" w:rsidR="009A6C64" w:rsidRPr="008A74D4" w:rsidRDefault="008A7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D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0CC22C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E6D9DB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8CCC8F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3D45FC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D0909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B93531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C0C68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9C7D44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EA46C6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50D2C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A94137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CA465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372F89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524F1B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51EE00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EC1C30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96B5E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679F78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7C4BAB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1B4076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48AE1F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152E6F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637FF3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44F15F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665AD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1CBAB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333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7A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825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30D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001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4B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0E8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9F9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9D0D7D" w:rsidR="004738BE" w:rsidRPr="0075312A" w:rsidRDefault="008A74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452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8E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4E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972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F7F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69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CE3923" w:rsidR="009A6C64" w:rsidRPr="008A74D4" w:rsidRDefault="008A7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D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4A4AD8" w:rsidR="009A6C64" w:rsidRPr="008A74D4" w:rsidRDefault="008A7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178C0B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F0A5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AD55B7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45910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1EFD7F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9697B3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86796E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C6F4E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B0B6D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6308ED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A4351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6BB0F0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C2537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056114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FE230A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1CF87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A7A55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88FD17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2C960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F0CD78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597808" w:rsidR="009A6C64" w:rsidRPr="008A74D4" w:rsidRDefault="008A7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3C74F8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123C4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B2EFC8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E4271D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A8271F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17FBA6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A317D6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520F56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231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4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141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2E1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DE1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729282" w:rsidR="004738BE" w:rsidRPr="0075312A" w:rsidRDefault="008A74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54C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FD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AECCCC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AF8D9A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0F3F6B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5AFA9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E4AA16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30E763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BCD02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0CB9E1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61F3DB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EE8A0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472D2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200F8D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0FE924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24EAE4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A20A88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39F41D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1E0414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E6DD0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73B2A8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5667D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1E31E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FC792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55B28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DF3D5C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9738B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880645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289ED1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675D4E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121328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E53510" w:rsidR="009A6C64" w:rsidRPr="00BD417F" w:rsidRDefault="008A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318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57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FB8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7E0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BF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975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00A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710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5FC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E95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613344" w:rsidR="00747AED" w:rsidRDefault="008A74D4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6204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00C606" w:rsidR="00747AED" w:rsidRDefault="008A74D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475A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B0ACB8" w:rsidR="00747AED" w:rsidRDefault="008A74D4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6FD7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78FDF8" w:rsidR="00747AED" w:rsidRDefault="008A74D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B0EB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183317" w:rsidR="00747AED" w:rsidRDefault="008A74D4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5796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F5F3A8" w:rsidR="00747AED" w:rsidRDefault="008A74D4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40F6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F0C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448A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189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93F5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07B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2DE7D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A74D4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