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3044D4C" w:rsidR="007A608F" w:rsidRDefault="002D46A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E3DD1E" w:rsidR="007A608F" w:rsidRPr="00C63F78" w:rsidRDefault="002D46A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9E94E48" w:rsidR="005F75C4" w:rsidRPr="0075312A" w:rsidRDefault="002D46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78C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98B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5F4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D2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4CEDC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1DCE95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21EBD5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55880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CEF7BC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6C289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A9BCD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91B4BC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D4B8AB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C7AA02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82F81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E143D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25DCE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912674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603FA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9BEEC2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3DC91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85766C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14EDF2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EC4B6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B655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11E61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28B774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379219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7584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DFD74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769E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50D9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13F074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33AF8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E22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E09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96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4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F9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344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E5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F48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32A3A5" w:rsidR="004738BE" w:rsidRPr="0075312A" w:rsidRDefault="002D46A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91C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7C8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63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DC9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DCA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C93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F66EC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DB2361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728746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A858C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E6ADA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047ED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2D521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FFFE01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6913A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5FD1E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55924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97A6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96E981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05DCDB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D5F5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AFF60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F489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5C1C8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785F7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CC7F1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B406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BFA1C8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365CF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8AC35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C4C79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53D73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68F75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962E2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9D0B9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DF113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7A841" w:rsidR="009A6C64" w:rsidRPr="002D46A9" w:rsidRDefault="002D46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6A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24B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FE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5D9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F0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12F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EFBA5" w:rsidR="004738BE" w:rsidRPr="0075312A" w:rsidRDefault="002D46A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31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F5B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AF30B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D6EE7B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7FE50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2ECD7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B9D3E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2C241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CD3D2C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A5BA7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4EAF2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71B9F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72504F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EF877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4D09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9D575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FB13A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40BD5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1C5F89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ABDD09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73D6D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63A2DB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BD9A0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5222B9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B693B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4BAFD2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0833E3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645E7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1BE1FE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0A35A7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FF98A4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22BC06" w:rsidR="009A6C64" w:rsidRPr="00BD417F" w:rsidRDefault="002D46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40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2DA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D5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7C0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923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DD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B2C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5A7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2C6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701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680AA" w:rsidR="00747AED" w:rsidRDefault="002D46A9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A981C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959BA" w:rsidR="00747AED" w:rsidRDefault="002D46A9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49D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64C6D" w:rsidR="00747AED" w:rsidRDefault="002D46A9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72EC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D25504" w:rsidR="00747AED" w:rsidRDefault="002D46A9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DD97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818E23" w:rsidR="00747AED" w:rsidRDefault="002D46A9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FF9F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10D0BD" w:rsidR="00747AED" w:rsidRDefault="002D46A9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A089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C45A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C6E9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50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F51D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C4A9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80B9C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D46A9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