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138A45" w:rsidR="007A608F" w:rsidRDefault="006814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B574D6" w:rsidR="007A608F" w:rsidRPr="00C63F78" w:rsidRDefault="006814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F27BE" w:rsidR="005F75C4" w:rsidRPr="0075312A" w:rsidRDefault="006814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2C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7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69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1E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AEE085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EA16C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C5A23E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A0035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BCE1E8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7B1A1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6A5B9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934F4D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7D7F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F0A0A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78E1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AE80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1A966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6CBC3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BF4B2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973A2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A7EDF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DE59C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AB43E8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BBD4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5104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48314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5B50F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98A7D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92F4C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85E827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C7C5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213D1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3E638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8E2D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D2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D07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A84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88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9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B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4D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96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83380E" w:rsidR="004738BE" w:rsidRPr="0075312A" w:rsidRDefault="006814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C3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A84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C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A5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6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3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2E7DA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D06A0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77E5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D861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AAA212" w:rsidR="009A6C64" w:rsidRPr="006814FC" w:rsidRDefault="00681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677C37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D35C9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A8E0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8427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DE2B0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FE9AD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A0129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E70B7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0A2A8D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DDAC12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8589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940937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1CCE9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D52613" w:rsidR="009A6C64" w:rsidRPr="006814FC" w:rsidRDefault="00681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44265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BD3C3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A8F9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CE8FD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126AA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128E8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A2AB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E9D0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9623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3A562E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B7597A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56680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A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06E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6F3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F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A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BDC2B0" w:rsidR="004738BE" w:rsidRPr="0075312A" w:rsidRDefault="006814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56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2EA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23B41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BB615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EB001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30365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17676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F2BF1C" w:rsidR="009A6C64" w:rsidRPr="006814FC" w:rsidRDefault="00681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1EE7E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9BF719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A429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9DB7C8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120699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EB080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E0FAE5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226097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BF5EF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0AA2B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831B5D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6937B2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A50C0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7E93F3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CD22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BB35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38DC8A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2455FD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58657A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EBDCAE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988074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5039F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6844C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016B0" w:rsidR="009A6C64" w:rsidRPr="00BD417F" w:rsidRDefault="00681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3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E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744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CC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B41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9F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30C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897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E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558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8035A" w:rsidR="00747AED" w:rsidRDefault="006814F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146E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8A0F09" w:rsidR="00747AED" w:rsidRDefault="006814FC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2B7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64E375" w:rsidR="00747AED" w:rsidRDefault="006814FC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3B0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53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4452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3A5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0B26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299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C020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A91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98D1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F2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AFE7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0F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5B9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14FC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