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DF59F84" w:rsidR="007A608F" w:rsidRDefault="0005077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AD81509" w:rsidR="007A608F" w:rsidRPr="00C63F78" w:rsidRDefault="0005077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AF05F7" w:rsidR="005F75C4" w:rsidRPr="0075312A" w:rsidRDefault="000507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DB6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32B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050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777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BB74B0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7386D4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30DFEE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06A507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479901" w:rsidR="009A6C64" w:rsidRPr="0005077A" w:rsidRDefault="000507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77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52EED0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AAC495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27DE88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696A3C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8876EC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E68133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A03007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7F8D72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E0A320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0F9821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8E5BE6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278CCF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6DCF40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EDF931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2C9639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226824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57A7FD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45CB81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2AEB32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5A3098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D8761B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7CB577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69B7D5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ACB647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9F9C49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3B9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EA0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834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3D6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9E9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D55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7A1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EFA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A35152" w:rsidR="004738BE" w:rsidRPr="0075312A" w:rsidRDefault="0005077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F90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459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D77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354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489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DFD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7A0427" w:rsidR="009A6C64" w:rsidRPr="0005077A" w:rsidRDefault="000507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77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8B4DBC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052235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6A25E2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324046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1B621E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F68CAB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2B17DC" w:rsidR="009A6C64" w:rsidRPr="0005077A" w:rsidRDefault="000507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77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461141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5C7535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F5BAB1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C9483D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74DEC8" w:rsidR="009A6C64" w:rsidRPr="0005077A" w:rsidRDefault="000507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77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7898BD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DB12D2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37D1FE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58A8A4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F43FAF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3B143F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74D881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C33F87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FD1F22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FCD557" w:rsidR="009A6C64" w:rsidRPr="0005077A" w:rsidRDefault="000507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77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2EE364" w:rsidR="009A6C64" w:rsidRPr="0005077A" w:rsidRDefault="000507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77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83FD05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78FEB6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6C01A3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B8D2BA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4182E2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A0400C" w:rsidR="009A6C64" w:rsidRPr="0005077A" w:rsidRDefault="000507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77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DE8809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158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F54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109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B32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336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E254C8" w:rsidR="004738BE" w:rsidRPr="0075312A" w:rsidRDefault="000507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B1B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F36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D09A92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9E8B0C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D238FD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EF2F89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443A3E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5AC811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1A93BF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219019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BA593C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1A90DF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AF3050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548DCF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A74EEC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4C8955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918758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444DA0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DCEE3D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57575C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B3A551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65438D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9E7393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A26DC4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7FC5CE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8DE754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75202E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AA2FC4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EFDCE8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268FD4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2BEAAB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7DA598" w:rsidR="009A6C64" w:rsidRPr="00BD417F" w:rsidRDefault="000507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46A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4F0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D43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359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358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A07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B4E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40B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026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F56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485F22" w:rsidR="00747AED" w:rsidRDefault="0005077A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D598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049560" w:rsidR="00747AED" w:rsidRDefault="0005077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3D04D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52AF53" w:rsidR="00747AED" w:rsidRDefault="0005077A" w:rsidP="0032362D">
            <w:r>
              <w:t>May 8: Fête de la Victoire 1945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EE9E9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DE16A6" w:rsidR="00747AED" w:rsidRDefault="0005077A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45F60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6958B5" w:rsidR="00747AED" w:rsidRDefault="0005077A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FBF36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1E311F" w:rsidR="00747AED" w:rsidRDefault="0005077A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B4E11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A47523" w:rsidR="00747AED" w:rsidRDefault="0005077A" w:rsidP="0032362D">
            <w:r>
              <w:t>May 30: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2B740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A122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0E8D5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B391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509B4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077A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109</Words>
  <Characters>508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2021 - Q2 Calendar</dc:title>
  <dc:subject/>
  <dc:creator>General Blue Corporation</dc:creator>
  <cp:keywords>Reunion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