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EF006" w:rsidR="007A608F" w:rsidRDefault="00F14E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E93FEF" w:rsidR="007A608F" w:rsidRPr="00C63F78" w:rsidRDefault="00F14E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BA9622" w:rsidR="005F75C4" w:rsidRPr="0075312A" w:rsidRDefault="00F14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5CC14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F1C476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B815A0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B6EE0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EDB6DC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1F3CF5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B597E9" w:rsidR="004738BE" w:rsidRPr="00BD417F" w:rsidRDefault="00F1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7B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5D1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F4A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CD1BB4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74082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0682FA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7CFA64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730C4A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1311D4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572504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E00855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634E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BC70F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E20ABA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6B28A9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DFD7EA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F17E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D5173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0B5D9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8084B6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0B179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7CAE3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3AB9B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7A39D8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46DF60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B8E71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D808D9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474FBA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1E4F5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455798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757A3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F91EA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C64F67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10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0EC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CAC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A2C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29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DE9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476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80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8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0F883" w:rsidR="004738BE" w:rsidRPr="0075312A" w:rsidRDefault="00F14E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FE2D1D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83F0A4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4E05B5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3B7609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12B858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44F69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D8CD95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97E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AC7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7B5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0B4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56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709AC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718FE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949964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8A2557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94E45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813C5F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A71A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8868C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1C924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34C37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09FC4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0379A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348D9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78E29C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B5059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5B72E7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1E1C52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D5570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0C2C9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516509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E09363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0DD4F6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F07DB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FA3515" w:rsidR="009A6C64" w:rsidRPr="00F14E90" w:rsidRDefault="00F1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5F7397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F7882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A1642C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1BE00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CEFE60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34BE0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E2BCC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1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78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4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2F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C68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14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383E4" w:rsidR="004738BE" w:rsidRPr="0075312A" w:rsidRDefault="00F14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916198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342D7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EEA4CB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FD8CA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17E6B2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F1D9B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6FE74F" w:rsidR="00743017" w:rsidRPr="00BD417F" w:rsidRDefault="00F1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34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82A42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66F959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A6F528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49B042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18F9AF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69B9C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B9466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594DF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0DEFCA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BDC8E8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55D893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DB27A0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FA98D2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A5727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139DC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D3D32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574DC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07567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AA9D1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87787B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EB7850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18F295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9EBEA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65B042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AEAED4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F9BC18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B618F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FF0098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C3EFAD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DF72A3" w:rsidR="009A6C64" w:rsidRPr="00BD417F" w:rsidRDefault="00F1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D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9E9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67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F7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C53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E4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167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69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B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092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62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251A8E" w:rsidR="00747AED" w:rsidRDefault="00F14E90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4C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841824" w:rsidR="00747AED" w:rsidRDefault="00F14E9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1914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4CACC6" w:rsidR="00747AED" w:rsidRDefault="00F14E9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49C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3CE6CE" w:rsidR="00747AED" w:rsidRDefault="00F14E90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9CAA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E99D5B" w:rsidR="00747AED" w:rsidRDefault="00F14E9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3BC1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3DA715" w:rsidR="00747AED" w:rsidRDefault="00F14E90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896E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A16B0" w:rsidR="00747AED" w:rsidRDefault="00F14E90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5EA4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FBB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CBD0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D88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1116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4E9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