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56E7CE" w:rsidR="007A608F" w:rsidRDefault="00EA73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3ECB1B" w:rsidR="007A608F" w:rsidRPr="00C63F78" w:rsidRDefault="00EA73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C03472" w:rsidR="005F75C4" w:rsidRPr="0075312A" w:rsidRDefault="00EA73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9E2E7A" w:rsidR="004738BE" w:rsidRPr="00BD417F" w:rsidRDefault="00EA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DE3B08" w:rsidR="004738BE" w:rsidRPr="00BD417F" w:rsidRDefault="00EA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1FEC14" w:rsidR="004738BE" w:rsidRPr="00BD417F" w:rsidRDefault="00EA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89CC43" w:rsidR="004738BE" w:rsidRPr="00BD417F" w:rsidRDefault="00EA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68964A" w:rsidR="004738BE" w:rsidRPr="00BD417F" w:rsidRDefault="00EA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828F79" w:rsidR="004738BE" w:rsidRPr="00BD417F" w:rsidRDefault="00EA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5697CD" w:rsidR="004738BE" w:rsidRPr="00BD417F" w:rsidRDefault="00EA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257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6A9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522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648E5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6E95E7" w:rsidR="009A6C64" w:rsidRPr="00EA7346" w:rsidRDefault="00EA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3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56F252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FC4FF2" w:rsidR="009A6C64" w:rsidRPr="00EA7346" w:rsidRDefault="00EA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34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902385" w:rsidR="009A6C64" w:rsidRPr="00EA7346" w:rsidRDefault="00EA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3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D206B2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FB8DC0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56C97E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D00C5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BE1C37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073742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1D1DE9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639067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CC34DE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0809E0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61895F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711119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036A7F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962593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D2DCF5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DFCF48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E10DD0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A67AD2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E01A81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D853C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BA639E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276F1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67AC94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12AE6B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CBB5DF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0CE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1D2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6C2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BB1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187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3FE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C68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062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239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DA2080" w:rsidR="004738BE" w:rsidRPr="0075312A" w:rsidRDefault="00EA73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88663C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31ACEE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138F80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B93A02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93E339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0316F0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4B9486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988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731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2D2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212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E17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327368" w:rsidR="009A6C64" w:rsidRPr="00EA7346" w:rsidRDefault="00EA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3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CA4A76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8D057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0F069F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8A1535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01E283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277E27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997E6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B6B724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7DBC8B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6299B5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2C5854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86E5C3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C183B5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6C4C45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9D94ED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31479D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1ED8DF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908DB9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ADF212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98667E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2D6E34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7157C8" w:rsidR="009A6C64" w:rsidRPr="00EA7346" w:rsidRDefault="00EA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34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238ADB" w:rsidR="009A6C64" w:rsidRPr="00EA7346" w:rsidRDefault="00EA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3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F58F71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0AA93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A20CC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74994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B0F3BC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BAFCDC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356494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608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5E0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412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EAE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BDD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B1B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8A63DA" w:rsidR="004738BE" w:rsidRPr="0075312A" w:rsidRDefault="00EA73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5C274B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90281F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8B6774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0866D2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031511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522A0C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F80AA3" w:rsidR="00743017" w:rsidRPr="00BD417F" w:rsidRDefault="00EA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100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E2A0ED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F2B4A2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4A1B4B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5C6516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D2D000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6214E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3CED5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D81A56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0B4DA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D869BE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292BE0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26F535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DF6F75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B3C1CC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2315E0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FBD214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E41C4D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2D990B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BC28A7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4B882C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286047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668CA0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D1C2D9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595480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53CDFB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A76BAD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D30C0D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995196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4ED51A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114FC6" w:rsidR="009A6C64" w:rsidRPr="00BD417F" w:rsidRDefault="00EA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2E4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473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3F9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295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7E8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40D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9B4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484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618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531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D5D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9E3F62" w:rsidR="00747AED" w:rsidRDefault="00EA7346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2002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85B03E" w:rsidR="00747AED" w:rsidRDefault="00EA7346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1069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18FC76" w:rsidR="00747AED" w:rsidRDefault="00EA7346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A447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C6BFCF" w:rsidR="00747AED" w:rsidRDefault="00EA734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59B5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BCB938" w:rsidR="00747AED" w:rsidRDefault="00EA7346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A341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05F885" w:rsidR="00747AED" w:rsidRDefault="00EA7346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1187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DE5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76EE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09E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99BA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2204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839E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7346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