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723E21" w:rsidR="007A608F" w:rsidRDefault="00482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68CABA" w:rsidR="007A608F" w:rsidRPr="00C63F78" w:rsidRDefault="00482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3EEBE0" w:rsidR="005F75C4" w:rsidRPr="0075312A" w:rsidRDefault="00482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A0BF99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AEEFD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0B860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DC4DB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EDC01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B4F397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DD338A" w:rsidR="004738BE" w:rsidRPr="00BD417F" w:rsidRDefault="00482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2D3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19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51F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4A58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86D624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7E848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42D42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35AE63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853A5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6CCF9C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BEE2E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9B7C8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24CDD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8AD40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0B5EFD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442EE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D1FF5B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F8FC2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7022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7E3F7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58C6BD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9C35F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E95D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628A88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AE63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99BC10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9B59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3E1E6B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04BA8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01B1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785B7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1B570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C79905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463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13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96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6B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9F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FE5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EB4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7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F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0B716" w:rsidR="004738BE" w:rsidRPr="0075312A" w:rsidRDefault="00482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801CC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FBC47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3A3C9B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49EE23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48E79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8EA15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667AB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59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87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C0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45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23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24F41E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92ECA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8E8FC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B8C3E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06CCE5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5728AB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B176C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01A34E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686AF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8836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4EA61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7027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756E1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05A69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5E559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5A9FF6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B8F8E0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0BEE58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36DCF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3F99EF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9272D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EBA30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3BDA92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43286" w:rsidR="009A6C64" w:rsidRPr="00482EE8" w:rsidRDefault="00482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9DF95E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0852F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FB74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DA73BD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5630D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9CF1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46B106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21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32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01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B6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7A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9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92FE29" w:rsidR="004738BE" w:rsidRPr="0075312A" w:rsidRDefault="00482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49BFF2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6B7155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4FBF45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79336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48E86F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F35CF5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161C4" w:rsidR="00743017" w:rsidRPr="00BD417F" w:rsidRDefault="00482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B3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C775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6866F6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7F6A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F8E96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A1F609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F663C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1BA1DA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AB426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4D3A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525EB0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8494DC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66EDF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45B2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C0309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DD7D4B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D54FE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E99F50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C27C4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17DF5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7FD6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7EC529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DC388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C2099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BC7B5E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A2863D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ED36B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830C3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191EE2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20B8FF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37B817" w:rsidR="009A6C64" w:rsidRPr="00BD417F" w:rsidRDefault="00482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E2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F3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6D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5F1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90B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D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6F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5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1E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E65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CFD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CD4F80" w:rsidR="00747AED" w:rsidRDefault="00482EE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B6B0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D5A642" w:rsidR="00747AED" w:rsidRDefault="00482EE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8ADD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427DD" w:rsidR="00747AED" w:rsidRDefault="00482EE8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596D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71C3A8" w:rsidR="00747AED" w:rsidRDefault="00482EE8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BD4D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BB61A4" w:rsidR="00747AED" w:rsidRDefault="00482EE8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999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AE4F8" w:rsidR="00747AED" w:rsidRDefault="00482EE8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354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2EB823" w:rsidR="00747AED" w:rsidRDefault="00482EE8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10A8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66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596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E8A2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07B5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2EE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