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B8DB2" w:rsidR="007A608F" w:rsidRDefault="003952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A52510" w:rsidR="007A608F" w:rsidRPr="00C63F78" w:rsidRDefault="003952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041A61" w:rsidR="005F75C4" w:rsidRPr="0075312A" w:rsidRDefault="003952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C3A57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A30C90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780AF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25D08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CAF1F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56B29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6671CB" w:rsidR="004738BE" w:rsidRPr="00BD417F" w:rsidRDefault="00395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037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4A8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2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D053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7E7D2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53ED4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F2731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BFBA09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DBFA80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08FC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FA6F1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46562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B5D7A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6929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7BB7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DC0A88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0BD0E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BD926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4F67A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72B5C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04A59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A082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E05B6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0B9170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49DFC9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A8EF3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C8FF32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5D3F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981F9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38F9A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52A3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BA3D4C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435DB8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6F4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9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6F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B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C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4F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1C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B1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C2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F518F1" w:rsidR="004738BE" w:rsidRPr="0075312A" w:rsidRDefault="003952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D1DF1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D98A8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8C8F48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B32E50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913DD8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035DAC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69160D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3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E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959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1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DE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B20D62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071118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1A94E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5631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5EC82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B9458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37863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85FA2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430899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34A5A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A09B3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0513D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277E4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A129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0903C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D3C4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E01F0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C862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D5C1F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08C243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8C380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9FA738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31DDF0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55FEA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2F8F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6E54FA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CBD6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EB95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8978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0304AE" w:rsidR="009A6C64" w:rsidRPr="003952E6" w:rsidRDefault="0039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E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782AB6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B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D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C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9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E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8CC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105AC" w:rsidR="004738BE" w:rsidRPr="0075312A" w:rsidRDefault="003952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79046E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B8DEB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5BF54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23B635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644BA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3F60B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B445E" w:rsidR="00743017" w:rsidRPr="00BD417F" w:rsidRDefault="00395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9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7AD72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E7183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B3373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56756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F760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EE12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D3A4D9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ABB1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09C1C6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303764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FE5A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937F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1F0E3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0269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9343B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0E637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0434C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BDDD0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DD844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0D126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E1777E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3CE8F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07172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19077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024950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3997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3414C1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806715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9926CD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FF0B0A" w:rsidR="009A6C64" w:rsidRPr="00BD417F" w:rsidRDefault="0039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7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DE1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DD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A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2E9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F13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4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F4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4B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A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F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83830" w:rsidR="00747AED" w:rsidRDefault="003952E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BDD7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B8E518" w:rsidR="00747AED" w:rsidRDefault="003952E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00BE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3625A" w:rsidR="00747AED" w:rsidRDefault="003952E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FE0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4628F" w:rsidR="00747AED" w:rsidRDefault="003952E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B348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F8060" w:rsidR="00747AED" w:rsidRDefault="003952E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EE2D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78D446" w:rsidR="00747AED" w:rsidRDefault="003952E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565D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753551" w:rsidR="00747AED" w:rsidRDefault="003952E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3B6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58E07" w:rsidR="00747AED" w:rsidRDefault="003952E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8EDB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CC5DC6" w:rsidR="00747AED" w:rsidRDefault="003952E6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396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52E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