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886195" w:rsidR="007A608F" w:rsidRDefault="00081D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91FB2E" w:rsidR="007A608F" w:rsidRPr="00C63F78" w:rsidRDefault="00081D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3567F" w:rsidR="005F75C4" w:rsidRPr="0075312A" w:rsidRDefault="00081D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C7B46F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56B85B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0E004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A7BF4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1F86F1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F5C1F1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264594" w:rsidR="004738BE" w:rsidRPr="00BD417F" w:rsidRDefault="00081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A01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B7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24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F32872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9EFDF6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C2DF96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45732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1C937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29E21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05BDB7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9E738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EE434D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1BFF17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3F76A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76C7C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F9F12C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81C09D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EE9B6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65BF0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AE2FB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42A72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CD378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9B334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75B38E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50DDD6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557B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5F42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407E1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183191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BCAC26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49A39A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B057A2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FA001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4A2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D6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7CB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CD5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CF9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2C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DE2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AF1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1F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E56B9" w:rsidR="004738BE" w:rsidRPr="0075312A" w:rsidRDefault="00081D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905295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08485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EAADD9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C8B27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F55FB4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011200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2B5AF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91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41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3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3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D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60322F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99038D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0DB77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F03186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E90420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63A8F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79AB39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D04BAE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6506F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0FE0A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780B02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57841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0F4E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4CA11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2E14D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733BC1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86FCE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6F67BA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80E82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FC3169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6CAB1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7019E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ABCE07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8B462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F53E8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C1C7A9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EC676A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A12B1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A5C6AA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ADB65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2406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EE1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B0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E99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A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86D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493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8FE4A" w:rsidR="004738BE" w:rsidRPr="0075312A" w:rsidRDefault="00081D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298F7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41B5F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3D36E8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143E65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9E67A0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1DC18E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EF345" w:rsidR="00743017" w:rsidRPr="00BD417F" w:rsidRDefault="00081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233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77AB9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D87BAD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9099C7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70614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8B334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2EC0E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6F617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DB3E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5B0C07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5AC3B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465B6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0A688" w:rsidR="009A6C64" w:rsidRPr="00081DFE" w:rsidRDefault="0008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D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73FE2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8C118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382C5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E948E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77EDF4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E24C7F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33609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BBF60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2A909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47A7BF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485DAB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75F3B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A67753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5F0395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0C15A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AC681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2AB6C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509D5E" w:rsidR="009A6C64" w:rsidRPr="00BD417F" w:rsidRDefault="0008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1E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C3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95A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6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F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4F1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D9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282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9D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756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0D9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DA4AE" w:rsidR="00747AED" w:rsidRDefault="00081DF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EB2E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620FD" w:rsidR="00747AED" w:rsidRDefault="00081DF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6E3F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C2BAB6" w:rsidR="00747AED" w:rsidRDefault="00081DFE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EE0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70B024" w:rsidR="00747AED" w:rsidRDefault="00081D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6A5C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C66B6" w:rsidR="00747AED" w:rsidRDefault="00081DFE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AE7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B3EEC9" w:rsidR="00747AED" w:rsidRDefault="00081DFE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4D51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111E53" w:rsidR="00747AED" w:rsidRDefault="00081DFE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68F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C2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00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B76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3E1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1DF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