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90527C" w:rsidR="007A608F" w:rsidRDefault="005F55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9444F4" w:rsidR="007A608F" w:rsidRPr="00C63F78" w:rsidRDefault="005F55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7FEE6E" w:rsidR="005F75C4" w:rsidRPr="0075312A" w:rsidRDefault="005F55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3A3A7B" w:rsidR="004738BE" w:rsidRPr="00BD417F" w:rsidRDefault="005F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2C056D" w:rsidR="004738BE" w:rsidRPr="00BD417F" w:rsidRDefault="005F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D06209" w:rsidR="004738BE" w:rsidRPr="00BD417F" w:rsidRDefault="005F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7056A4" w:rsidR="004738BE" w:rsidRPr="00BD417F" w:rsidRDefault="005F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A3C319" w:rsidR="004738BE" w:rsidRPr="00BD417F" w:rsidRDefault="005F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7BA76D" w:rsidR="004738BE" w:rsidRPr="00BD417F" w:rsidRDefault="005F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E9367B" w:rsidR="004738BE" w:rsidRPr="00BD417F" w:rsidRDefault="005F55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7C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98E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419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6F7E7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9B3248" w:rsidR="009A6C64" w:rsidRPr="005F5578" w:rsidRDefault="005F5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5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E4207A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177CFB" w:rsidR="009A6C64" w:rsidRPr="005F5578" w:rsidRDefault="005F5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57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F2A41B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F565A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1E1421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9CB8E0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DAE51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BB461B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0CB5E0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72EE2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C3B9C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C4BF44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85C3B5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8EBD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98EE5A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E5754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92D27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0F725A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4041CA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B506C1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81E56F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E60574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8D517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32C01E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3C4914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28F922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CA3A5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F9D084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C13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24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666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279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29A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C2F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BD9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CB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E2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2E184" w:rsidR="004738BE" w:rsidRPr="0075312A" w:rsidRDefault="005F55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CBCE73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59BEC3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0F144B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5DD98C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0CD778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0F3E73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61744B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DBB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089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722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1C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E3B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F70DBB" w:rsidR="009A6C64" w:rsidRPr="005F5578" w:rsidRDefault="005F5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5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FB40A5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728001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3AB5DC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5E92CB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43F4C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FA7AB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A0257E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6630B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CB14F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B2F8C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4DC412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830F7A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CF542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1ABCAF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947D97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67DC7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8F82ED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6318F1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32A23C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64470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DD7992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B48D9D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8F0088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6E65DE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FB6BFF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B40A05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46DA5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5823AC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5151D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695516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F21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899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C7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F0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7F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56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8BBA70" w:rsidR="004738BE" w:rsidRPr="0075312A" w:rsidRDefault="005F55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4ADE12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233313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42BEC6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948DE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BCE88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1637C5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620A21" w:rsidR="00743017" w:rsidRPr="00BD417F" w:rsidRDefault="005F55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B5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25A87B" w:rsidR="009A6C64" w:rsidRPr="005F5578" w:rsidRDefault="005F5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5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7AE34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19C527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2FDE11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961D0E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0F31F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BA08B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9398AC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01D095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C8299C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27983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017E1D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C669AF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060E75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1D584B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0F154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D10DA6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E31DD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6A0AF9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9EB7E0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3B9EBE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A0932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1ED06E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7CC9D1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BCF7F3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17ED6A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C1301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5D452D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4FA12E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A756B8" w:rsidR="009A6C64" w:rsidRPr="00BD417F" w:rsidRDefault="005F5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B6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D85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49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9F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52A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12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20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768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463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305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8C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213CEA" w:rsidR="00747AED" w:rsidRDefault="005F557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E10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C9BAC1" w:rsidR="00747AED" w:rsidRDefault="005F557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E856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DA5122" w:rsidR="00747AED" w:rsidRDefault="005F557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3A24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8A420B" w:rsidR="00747AED" w:rsidRDefault="005F5578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855C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415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27CA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53A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9A75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40C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94E7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6B0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8A58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E01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7244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5578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