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EA6686" w:rsidR="007A608F" w:rsidRDefault="00B61C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977FE3" w:rsidR="007A608F" w:rsidRPr="00C63F78" w:rsidRDefault="00B61C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D6E77E" w:rsidR="005F75C4" w:rsidRPr="0075312A" w:rsidRDefault="00B61C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3635FE" w:rsidR="004738BE" w:rsidRPr="00BD417F" w:rsidRDefault="00B61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CC484C" w:rsidR="004738BE" w:rsidRPr="00BD417F" w:rsidRDefault="00B61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5273DD" w:rsidR="004738BE" w:rsidRPr="00BD417F" w:rsidRDefault="00B61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B2CED7" w:rsidR="004738BE" w:rsidRPr="00BD417F" w:rsidRDefault="00B61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CB7A87" w:rsidR="004738BE" w:rsidRPr="00BD417F" w:rsidRDefault="00B61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6378E5" w:rsidR="004738BE" w:rsidRPr="00BD417F" w:rsidRDefault="00B61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8C5BA3" w:rsidR="004738BE" w:rsidRPr="00BD417F" w:rsidRDefault="00B61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CC6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2F7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1D0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FF16E7" w:rsidR="009A6C64" w:rsidRPr="00B61C2B" w:rsidRDefault="00B61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30D5FF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3799F2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B75317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19A1D0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83FEB6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8179F0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3800FC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F6BF02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CACBA8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7BFC5A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454C34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B957CF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5494C4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99226B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6CFFE4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13F579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E357A8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15B6C4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1FDFDD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2D9222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16B579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2708E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366A5F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84BC2B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693103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495F3F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3E72C7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BEE2DA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48C261" w:rsidR="009A6C64" w:rsidRPr="00B61C2B" w:rsidRDefault="00B61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2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0ED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778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591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616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FCE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0E2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3BD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7C9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E5D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F05B03" w:rsidR="004738BE" w:rsidRPr="0075312A" w:rsidRDefault="00B61C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D9C83C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CD176E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9D1E4D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2EF306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8E7252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A619B7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FB8100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733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52A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B37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E3C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4DC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D1F86D" w:rsidR="009A6C64" w:rsidRPr="00B61C2B" w:rsidRDefault="00B61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E9DDA8" w:rsidR="009A6C64" w:rsidRPr="00B61C2B" w:rsidRDefault="00B61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2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0F8568" w:rsidR="009A6C64" w:rsidRPr="00B61C2B" w:rsidRDefault="00B61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CC03B4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6D6BD3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F3A374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C0024D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3BB3B3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11A734" w:rsidR="009A6C64" w:rsidRPr="00B61C2B" w:rsidRDefault="00B61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2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813287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95F277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628D85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C65179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822AB0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E3C720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52533A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9D5505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C788AF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154D74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2C16BD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EEF66C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A87E2F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F4B74E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9944FA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3D651D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AC23AD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60B47A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37877D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264BA8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FF73F8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BC8D3B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830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251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706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229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2F2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7A3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5BF4D5" w:rsidR="004738BE" w:rsidRPr="0075312A" w:rsidRDefault="00B61C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919EDF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04F8E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B84830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23A43F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FB2E78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575702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3EC238" w:rsidR="00743017" w:rsidRPr="00BD417F" w:rsidRDefault="00B61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B82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6231CE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89F06D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B3AE6E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23E05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15100B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2367BE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66FF9D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A500AA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1E4045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04D0C2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D7DCF6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BD13D9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B78D2B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8E41AC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4FAB24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EB07E6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D7B6ED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67303F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6A3AF6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EE3E48" w:rsidR="009A6C64" w:rsidRPr="00B61C2B" w:rsidRDefault="00B61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2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57B134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CEEA5B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B9A569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032149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70A9EB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D2383C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FDB018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2FD042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9E0CE8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C77AC3" w:rsidR="009A6C64" w:rsidRPr="00BD417F" w:rsidRDefault="00B61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BD7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782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A05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6C9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A89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856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06A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910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416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1B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C97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3C1244" w:rsidR="00747AED" w:rsidRDefault="00B61C2B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AA27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15DEBD" w:rsidR="00747AED" w:rsidRDefault="00B61C2B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CB02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857E27" w:rsidR="00747AED" w:rsidRDefault="00B61C2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38FE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AF83E9" w:rsidR="00747AED" w:rsidRDefault="00B61C2B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863D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EE72F1" w:rsidR="00747AED" w:rsidRDefault="00B61C2B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EF22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B6C19D" w:rsidR="00747AED" w:rsidRDefault="00B61C2B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FF6F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396F0C" w:rsidR="00747AED" w:rsidRDefault="00B61C2B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7834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090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7462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B48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FC4E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1C2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