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107D1C" w:rsidR="007A608F" w:rsidRDefault="005767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654946" w:rsidR="007A608F" w:rsidRPr="00C63F78" w:rsidRDefault="005767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8352D0" w:rsidR="005F75C4" w:rsidRPr="0075312A" w:rsidRDefault="005767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7C1C8D" w:rsidR="004738BE" w:rsidRPr="00BD417F" w:rsidRDefault="00576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D9173" w:rsidR="004738BE" w:rsidRPr="00BD417F" w:rsidRDefault="00576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365176" w:rsidR="004738BE" w:rsidRPr="00BD417F" w:rsidRDefault="00576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6B6295" w:rsidR="004738BE" w:rsidRPr="00BD417F" w:rsidRDefault="00576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5EFB8C" w:rsidR="004738BE" w:rsidRPr="00BD417F" w:rsidRDefault="00576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F62EEF" w:rsidR="004738BE" w:rsidRPr="00BD417F" w:rsidRDefault="00576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082431" w:rsidR="004738BE" w:rsidRPr="00BD417F" w:rsidRDefault="00576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15A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D02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5BE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4BEC1E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5CB909" w:rsidR="009A6C64" w:rsidRPr="005767C9" w:rsidRDefault="0057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8B7EC3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B539C8" w:rsidR="009A6C64" w:rsidRPr="005767C9" w:rsidRDefault="0057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C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DEAB37" w:rsidR="009A6C64" w:rsidRPr="005767C9" w:rsidRDefault="0057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D48875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96D9DF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A900AF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19A376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5E5FB2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C70C20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804005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25A101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438B71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5DB2C0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C2816A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363639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CEAACC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AF51A5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286093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A79CA1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D69A41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B786C8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8A74B5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0CBE8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9DD20A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A768D2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9957CD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38D0B7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866241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743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492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601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67D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D76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88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130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8E1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471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A80FB2" w:rsidR="004738BE" w:rsidRPr="0075312A" w:rsidRDefault="005767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C83C08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A49ACF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AE6044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17C95A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48042E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E57932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DDCFA9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5E3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E35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18A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44B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A50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2B85BB" w:rsidR="009A6C64" w:rsidRPr="005767C9" w:rsidRDefault="0057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27841E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2C356A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66523E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0B323A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7DB171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B3D378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569AF4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5799AE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ADBCFE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A44BB7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D86852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5AAC82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A80139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EF65DB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D0C6EF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E5B71A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D053BC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1B09EC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57201A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160817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309DCC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E46950" w:rsidR="009A6C64" w:rsidRPr="005767C9" w:rsidRDefault="0057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C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366A9A" w:rsidR="009A6C64" w:rsidRPr="005767C9" w:rsidRDefault="0057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7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537EAE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CDBDC7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D43190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B018D7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FFDB5C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2B5C1C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0C109B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E5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CD5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B79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88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5FC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E93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B183AF" w:rsidR="004738BE" w:rsidRPr="0075312A" w:rsidRDefault="005767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1B14AE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2CC822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CBEA70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519F63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ECFDCC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191B82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43EA80" w:rsidR="00743017" w:rsidRPr="00BD417F" w:rsidRDefault="00576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EE7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23C319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394FC9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450496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942D2E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98B9ED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67EED9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AE5093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DB574C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EF3BB6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B23678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1488D0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E4C384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A2285B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DBD40C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7C427D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A0F44A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BB83D0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0ADE9B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54D853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93A9E2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08723E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EA5037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2036C7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97AFDD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8F48FA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885B88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712CD6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E4D9DB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43B50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107A91" w:rsidR="009A6C64" w:rsidRPr="00BD417F" w:rsidRDefault="0057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3B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1C4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259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CAC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61A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A10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C2D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9A6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7E3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627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DB6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908C82" w:rsidR="00747AED" w:rsidRDefault="005767C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1B4C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F3E7EA" w:rsidR="00747AED" w:rsidRDefault="005767C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504D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C57742" w:rsidR="00747AED" w:rsidRDefault="005767C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C5F8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53989C" w:rsidR="00747AED" w:rsidRDefault="005767C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D4B1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B2FD5" w:rsidR="00747AED" w:rsidRDefault="005767C9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B295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11F7E1" w:rsidR="00747AED" w:rsidRDefault="005767C9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1AFE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7FA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AF57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4A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B0F1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825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3F00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67C9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