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9E5E6E" w:rsidR="007A608F" w:rsidRDefault="00F879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DB85E0" w:rsidR="007A608F" w:rsidRPr="00C63F78" w:rsidRDefault="00F879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67CD2" w:rsidR="005F75C4" w:rsidRPr="0075312A" w:rsidRDefault="00F87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1F9ADB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0A60CE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F271E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51A3BE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D8D4D3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6C07D7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BD39CD" w:rsidR="004738BE" w:rsidRPr="00BD417F" w:rsidRDefault="00F87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5D5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0E8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B57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959158" w:rsidR="009A6C64" w:rsidRPr="00F87918" w:rsidRDefault="00F87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C81DD5" w:rsidR="009A6C64" w:rsidRPr="00F87918" w:rsidRDefault="00F87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9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1D8CED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00ACC" w:rsidR="009A6C64" w:rsidRPr="00F87918" w:rsidRDefault="00F87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91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009DC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541718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79561B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CC892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BBAFB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DE86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B91F83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C44F7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0CEA3D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365D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3B5BF8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522F9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1CD6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24BA97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ABAFC0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270734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53CDB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21D990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29BB68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832BE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07BE2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51760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2ED2A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79D464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D288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36C5F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554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78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C40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7F1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B2F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AC8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81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C3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5B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90EDA" w:rsidR="004738BE" w:rsidRPr="0075312A" w:rsidRDefault="00F879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4FC97D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E4B96C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51124C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883A97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741EEA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DCA693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818B40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6F6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FE0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9CC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87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E3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A6840D" w:rsidR="009A6C64" w:rsidRPr="00F87918" w:rsidRDefault="00F87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DA072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66AD7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448E1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F3118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DDB15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478B9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604A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706F4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6A253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E3F0F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D3B7B4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7642A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DDE38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3DD3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2EAD6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7E43C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3EDFD5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49C40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1C915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69A5B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2A4A9C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8B43F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352892" w:rsidR="009A6C64" w:rsidRPr="00F87918" w:rsidRDefault="00F87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9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1DABB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C5D20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ACAF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76394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DB47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1DA7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4EB18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5BD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719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A5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195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57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C9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B3DC5" w:rsidR="004738BE" w:rsidRPr="0075312A" w:rsidRDefault="00F87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C28F00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0DC9A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D501D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5B69E9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196F3F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4AC256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1336E0" w:rsidR="00743017" w:rsidRPr="00BD417F" w:rsidRDefault="00F87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B10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1B367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1B6C63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C4FDFA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DDC44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8B83C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51D0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FF552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0BD19B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EBC357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8FF883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D4CE8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3BDD48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A33E9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D7DD81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FC20F5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C0804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A003F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1BE2B0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A8189F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90BEE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B36643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1803E0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417107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EE31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70042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79544D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D00A6E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D9EF38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BDF29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3C5A6" w:rsidR="009A6C64" w:rsidRPr="00BD417F" w:rsidRDefault="00F87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22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6DC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9FB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26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D4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56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1B4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CE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5D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8B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3C1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B33717" w:rsidR="00747AED" w:rsidRDefault="00F87918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9CC6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42668B" w:rsidR="00747AED" w:rsidRDefault="00F8791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C7F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F68903" w:rsidR="00747AED" w:rsidRDefault="00F8791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6BC2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C8D8E" w:rsidR="00747AED" w:rsidRDefault="00F8791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2A0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754DA" w:rsidR="00747AED" w:rsidRDefault="00F87918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9E07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C7A3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7F6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D18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E59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4D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9BE8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C50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2719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