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C80229" w:rsidR="007A608F" w:rsidRDefault="003A15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B15CB2" w:rsidR="007A608F" w:rsidRPr="00C63F78" w:rsidRDefault="003A15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1A6CBB" w:rsidR="005F75C4" w:rsidRPr="0075312A" w:rsidRDefault="003A1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23DE5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DB38B6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23D17A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6DDD68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F96A9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C63C16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62B869" w:rsidR="004738BE" w:rsidRPr="00BD417F" w:rsidRDefault="003A1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41E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019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A6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1A6968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ECF0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A103D0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BA0144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E61FA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5E748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54073C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EBB8E5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0C7CD5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0F6A93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54805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2B2B2A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854977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94B2DF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C20168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CE813C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007532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F61BC8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9D898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11CB99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A484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76D3F8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B87D54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E22356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578A3A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C242DA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DAA1DB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87F8C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64ECBF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A759FD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34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92B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4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19D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B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D04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FC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12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026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2E73EC" w:rsidR="004738BE" w:rsidRPr="0075312A" w:rsidRDefault="003A15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23AC2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3473E5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47203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D0E72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926197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421A6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AD521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3F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8A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71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D3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59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DA221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6AC3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288C8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3CC657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977D7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84CF3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10FF43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1F2FC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CF8A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31B92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CDF65B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5FAB5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2872FB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A18735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64093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80969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166F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4192E9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3F661A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2E322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5B8BD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8BB14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3C02E5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1A4090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607ACA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8DFE88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B93660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2383B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E6EAF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82E1E" w:rsidR="009A6C64" w:rsidRPr="003A15A7" w:rsidRDefault="003A1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A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A48BFB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9B0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99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11C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2A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CB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40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6538D3" w:rsidR="004738BE" w:rsidRPr="0075312A" w:rsidRDefault="003A1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049115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BB341F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68A8D2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9E51DB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CB2A22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6B9F1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1208DC" w:rsidR="00743017" w:rsidRPr="00BD417F" w:rsidRDefault="003A1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714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BCFBD1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22590B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BAB094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F569D3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04137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293BED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E2FDCD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BF5999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1F46D4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B9E33D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1CDD97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C7599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8699D9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4DB06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C66473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8383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3DC0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C8FEDF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AB395D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491CA9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C663B2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4BAFD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D32F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010D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E951D3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6DD4E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DFBF66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04F6E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31F184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E70C40" w:rsidR="009A6C64" w:rsidRPr="00BD417F" w:rsidRDefault="003A1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CD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8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87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5B2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D66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9F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752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7C5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A96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9D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AA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EF35F6" w:rsidR="00747AED" w:rsidRDefault="003A15A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41C3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0DA6D8" w:rsidR="00747AED" w:rsidRDefault="003A15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01D8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2D1F8E" w:rsidR="00747AED" w:rsidRDefault="003A15A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E733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CAF974" w:rsidR="00747AED" w:rsidRDefault="003A15A7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A7C9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3E9730" w:rsidR="00747AED" w:rsidRDefault="003A15A7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FCF7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ADB55D" w:rsidR="00747AED" w:rsidRDefault="003A15A7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BE4E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C78E31" w:rsidR="00747AED" w:rsidRDefault="003A15A7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C618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405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B436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774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AA9E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15A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