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8CA6D" w:rsidR="007A608F" w:rsidRDefault="00872B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27ADF5" w:rsidR="007A608F" w:rsidRPr="00C63F78" w:rsidRDefault="00872B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5D9872" w:rsidR="005F75C4" w:rsidRPr="0075312A" w:rsidRDefault="00872B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CF853" w:rsidR="004738BE" w:rsidRPr="00BD417F" w:rsidRDefault="00872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FC24B" w:rsidR="004738BE" w:rsidRPr="00BD417F" w:rsidRDefault="00872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EB8ADB" w:rsidR="004738BE" w:rsidRPr="00BD417F" w:rsidRDefault="00872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670665" w:rsidR="004738BE" w:rsidRPr="00BD417F" w:rsidRDefault="00872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082F95" w:rsidR="004738BE" w:rsidRPr="00BD417F" w:rsidRDefault="00872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B7FB01" w:rsidR="004738BE" w:rsidRPr="00BD417F" w:rsidRDefault="00872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C8BB5" w:rsidR="004738BE" w:rsidRPr="00BD417F" w:rsidRDefault="00872B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14F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EAF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1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6A946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DB854C" w:rsidR="009A6C64" w:rsidRPr="00872BE1" w:rsidRDefault="00872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321945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6F9B9" w:rsidR="009A6C64" w:rsidRPr="00872BE1" w:rsidRDefault="00872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E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FBC8AB" w:rsidR="009A6C64" w:rsidRPr="00872BE1" w:rsidRDefault="00872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D3A719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87E0A5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46A6A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6E772C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62D14F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32D9BB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9DE8D9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1EE81D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05158C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FD4807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FAD8A0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9E337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3A7EC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FF321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E841F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AC624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FEE0CB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5E73B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884C3C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7D38A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E4841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A21A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2347D6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AE6F4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1E076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0E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949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1D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397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F3F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58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7C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E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106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38577" w:rsidR="004738BE" w:rsidRPr="0075312A" w:rsidRDefault="00872B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5E6867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B8ECEB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883A86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67B335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C8FAE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203AB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7482AF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7A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94B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C7E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D0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5D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2EAF4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E1DB6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E2B03C" w:rsidR="009A6C64" w:rsidRPr="00872BE1" w:rsidRDefault="00872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E676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1A185F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4F7B5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F632DD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7C5477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68B651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9B6DE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565968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97316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36A2E9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8195B7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19E3C0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CE476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2050F5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74046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788DE8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33E6C6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3B9A7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709C54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382AC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F2E56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071DA7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B9742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590DC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72287C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937C9D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84368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5F2588" w:rsidR="009A6C64" w:rsidRPr="00872BE1" w:rsidRDefault="00872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F4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CD6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CE9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947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44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387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D03884" w:rsidR="004738BE" w:rsidRPr="0075312A" w:rsidRDefault="00872B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20A264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1C4FAA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EF1D7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2C5102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DE0138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44B672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D1B881" w:rsidR="00743017" w:rsidRPr="00BD417F" w:rsidRDefault="00872B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AB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59A420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C001DB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8805C6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A2EA4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25CFCA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4499C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1789A4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D8671D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83A002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743A7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C54C1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C0F28A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3DF95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3051E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A777F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CB1515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132964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B8407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387B4A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5CA2F1" w:rsidR="009A6C64" w:rsidRPr="00872BE1" w:rsidRDefault="00872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BE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E7437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51A10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6857D8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1896C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107D79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859ED6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5DF66D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6C9203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283EBB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BB14BE" w:rsidR="009A6C64" w:rsidRPr="00BD417F" w:rsidRDefault="00872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175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6F5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7A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E7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66A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033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97D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5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C24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7EF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81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B76BC" w:rsidR="00747AED" w:rsidRDefault="00872BE1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E7C4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3B575D" w:rsidR="00747AED" w:rsidRDefault="00872BE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6FF0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5DF265" w:rsidR="00747AED" w:rsidRDefault="00872BE1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6EAE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04BFBF" w:rsidR="00747AED" w:rsidRDefault="00872BE1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367F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A7083E" w:rsidR="00747AED" w:rsidRDefault="00872BE1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BF21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C1E588" w:rsidR="00747AED" w:rsidRDefault="00872BE1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261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5DD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3339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8DD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251E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6A0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216B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2BE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