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88B9B2" w:rsidR="007A608F" w:rsidRDefault="003308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7F75DD" w:rsidR="007A608F" w:rsidRPr="00C63F78" w:rsidRDefault="003308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268E5" w:rsidR="005F75C4" w:rsidRPr="0075312A" w:rsidRDefault="00330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05D57D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A65886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AEE96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2DBED1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CD85C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90266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515F7" w:rsidR="004738BE" w:rsidRPr="00BD417F" w:rsidRDefault="00330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643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F8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16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46B37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8CAEB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672E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E3636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FE237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37BDA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1630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30369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970E6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E8A327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426C6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41CB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02A933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2424F6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4E12A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2E687C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533D3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39C43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4C148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17FC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C4E5F7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424E8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C4840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AEB09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A2C26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C6C21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A85B2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0E43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1042D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7926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F80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D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FC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CD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0A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E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77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AD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C6F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4DA597" w:rsidR="004738BE" w:rsidRPr="0075312A" w:rsidRDefault="003308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F91EF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55942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F90011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F3C9FA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74794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4C2BD5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6A86B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2B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9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19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F7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D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24721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AC50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2615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70C6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F6E54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1BB032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5E3BE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BDF49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43E8F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7454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9F29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7BE742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CFAAF8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06A13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D29B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1C697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6B84F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C981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A6511D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87253D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56173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3FBB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0DE647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4886A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B6E75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ACAC3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1E4712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06ADC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2507E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CBA3CF" w:rsidR="009A6C64" w:rsidRPr="003308B6" w:rsidRDefault="0033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B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FF298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A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4B8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A0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1D5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DF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93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9ED5F" w:rsidR="004738BE" w:rsidRPr="0075312A" w:rsidRDefault="00330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B5553F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04E30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7FF00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A7F4A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B9F377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E46A8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3F3E00" w:rsidR="00743017" w:rsidRPr="00BD417F" w:rsidRDefault="00330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40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1098A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C6ED0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D5A4E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1DCBE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B858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B3E7A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C7A4B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E851C4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D28EE8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E51D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01C8A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8D57CC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742A2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973FC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EC4B88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392BF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545D11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4285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FAB73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EBCCF4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289D4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9EB1A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ACCE79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BDEBF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67DEB0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8C4F7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0F6385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B0BD4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B1317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7E65B" w:rsidR="009A6C64" w:rsidRPr="00BD417F" w:rsidRDefault="0033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BD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A5B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DA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8C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4B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63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66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1C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DA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4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89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B0011" w:rsidR="00747AED" w:rsidRDefault="003308B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734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FF3C9" w:rsidR="00747AED" w:rsidRDefault="003308B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9804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A1ED34" w:rsidR="00747AED" w:rsidRDefault="003308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FF1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BB8F0" w:rsidR="00747AED" w:rsidRDefault="003308B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D1C4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344C54" w:rsidR="00747AED" w:rsidRDefault="003308B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6569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83991E" w:rsidR="00747AED" w:rsidRDefault="003308B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E8E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82D5D6" w:rsidR="00747AED" w:rsidRDefault="003308B6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F413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5A40E1" w:rsidR="00747AED" w:rsidRDefault="003308B6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8F9A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EE9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1BB1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08B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