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1E4C7" w:rsidR="007A608F" w:rsidRDefault="00CF35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5029C4" w:rsidR="007A608F" w:rsidRPr="00C63F78" w:rsidRDefault="00CF35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C2ECAB" w:rsidR="005F75C4" w:rsidRPr="0075312A" w:rsidRDefault="00CF3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0A587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B995C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D7AD5D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D4A0E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33FF85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BFCC2A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38987" w:rsidR="004738BE" w:rsidRPr="00BD417F" w:rsidRDefault="00CF3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3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D60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809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8323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ACE86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F04A2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28E5C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4153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15F28F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1CF172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30D6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BA8DB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6680F8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02397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4252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570F6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7E90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DD6A7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C22FB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E2D66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19B2C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35DC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1D373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99F67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38B47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E78F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5012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C2B1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E944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A15A4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FED9EB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D16F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F63D6C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FD5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7F6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F7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DD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55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98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A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7F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7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3D21D" w:rsidR="004738BE" w:rsidRPr="0075312A" w:rsidRDefault="00CF35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66FE30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1E969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19DB99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7DE486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656FB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AAAE46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F587C4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91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409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3B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65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0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FF03A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8B8F9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C39209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EBF1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9F2B2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16BC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3D4D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DFBC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C66F99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3D80F8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6A97A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05AE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4EA3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E0666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A7F8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820433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ED27EC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1DE92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650BB6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EAC0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DF50E8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0D3CE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189EF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3DF56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04C5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0BDA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4050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D43DA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0802A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113173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CE653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E3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9B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DC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70F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2A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59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7D9256" w:rsidR="004738BE" w:rsidRPr="0075312A" w:rsidRDefault="00CF3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92D12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A05D89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C51461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02433E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592B7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BC847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30C3FC" w:rsidR="00743017" w:rsidRPr="00BD417F" w:rsidRDefault="00CF3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03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34C4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CCD32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2A9E7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9FE9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4247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5E775F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91F77D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4A887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EB348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5E37C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7339F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CC4B5B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3DFE3B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88FDA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F3900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05A70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D7285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A1DD2E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A541B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2C130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2A3346" w:rsidR="009A6C64" w:rsidRPr="00CF3509" w:rsidRDefault="00CF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2954D9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F8EA14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E1373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2DC48D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69E2BF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E325C1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8E0DA7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1951D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DBAD8" w:rsidR="009A6C64" w:rsidRPr="00BD417F" w:rsidRDefault="00CF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15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8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A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2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DD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A2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B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1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D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48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4F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A7D7F" w:rsidR="00747AED" w:rsidRDefault="00CF3509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B14C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1DC365" w:rsidR="00747AED" w:rsidRDefault="00CF35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CC1D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2CD129" w:rsidR="00747AED" w:rsidRDefault="00CF3509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A2DE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FB5A3" w:rsidR="00747AED" w:rsidRDefault="00CF3509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4998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DDDB3" w:rsidR="00747AED" w:rsidRDefault="00CF3509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19A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11975" w:rsidR="00747AED" w:rsidRDefault="00CF3509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A5E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0B7CD6" w:rsidR="00747AED" w:rsidRDefault="00CF3509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4F35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163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B3B0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E2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8DE5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350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