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79904" w:rsidR="007A608F" w:rsidRDefault="00DE3C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D69994" w:rsidR="007A608F" w:rsidRPr="00C63F78" w:rsidRDefault="00DE3C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18C678" w:rsidR="005F75C4" w:rsidRPr="0075312A" w:rsidRDefault="00DE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6C2489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3D0B29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FEDEFA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BA86F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67DD6C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2983CC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223A4" w:rsidR="004738BE" w:rsidRPr="00BD417F" w:rsidRDefault="00DE3C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B1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0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E95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68396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F74A1D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D33F5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E72D8E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D597E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034FC1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DB821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A6C3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CA708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83DE0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5D574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041B9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1DA6C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ABBC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B78D0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AD583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7F67A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80F0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1D5E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5A52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06AA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147E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CFE7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53EF7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5A16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5F606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32D4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7217E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99EE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01FB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8CE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CC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5A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47E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9A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AE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7E9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64B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88D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ED4BEC" w:rsidR="004738BE" w:rsidRPr="0075312A" w:rsidRDefault="00DE3C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9EA3D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948EBE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B1D81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09BF7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BC555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54BFE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F6BBA0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4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26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6A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91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117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A7B794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56484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B55B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E9769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BB0A1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09516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B3DFE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EAA1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7A70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78138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2E29B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23641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17C70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AED3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E54E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D2B2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0592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0540DD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67D20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D30C5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9D527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82F3B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CA7E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AD31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653D56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AD8B7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AFF25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33AFF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AF528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C346FE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0B96F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56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84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90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066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8F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382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17EFA" w:rsidR="004738BE" w:rsidRPr="0075312A" w:rsidRDefault="00DE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ABF3C2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542FBD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AE8D9F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C575A3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FA78B2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3241F6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FDD0D8" w:rsidR="00743017" w:rsidRPr="00BD417F" w:rsidRDefault="00DE3C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85C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6F3E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D67B9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07721" w:rsidR="009A6C64" w:rsidRPr="00DE3CD0" w:rsidRDefault="00DE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CD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337E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47905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C5578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B606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50A69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7DCF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A9944A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1D97C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9CAD39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B17B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C7BE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3B4E5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BBC5F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6A9CB1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2D3681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2826C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60E0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BBB19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E17878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018A5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2F8BD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154F2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8DCD10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E763B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C08373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BD7E4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C01A7" w:rsidR="009A6C64" w:rsidRPr="00BD417F" w:rsidRDefault="00DE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385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C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B6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C33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D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D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498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9BD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57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E8C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4F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F215C" w:rsidR="00747AED" w:rsidRDefault="00DE3CD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28DE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12D94" w:rsidR="00747AED" w:rsidRDefault="00DE3CD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E845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85580" w:rsidR="00747AED" w:rsidRDefault="00DE3C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BB0D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228C49" w:rsidR="00747AED" w:rsidRDefault="00DE3CD0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0E6B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AB832" w:rsidR="00747AED" w:rsidRDefault="00DE3CD0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13C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449A0C" w:rsidR="00747AED" w:rsidRDefault="00DE3CD0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00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564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0250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69E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6D1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3A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5D2B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3CD0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