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2F239" w:rsidR="007A608F" w:rsidRDefault="00D87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F4300A" w:rsidR="007A608F" w:rsidRPr="00C63F78" w:rsidRDefault="00D87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FF154" w:rsidR="005F75C4" w:rsidRPr="0075312A" w:rsidRDefault="00D8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F6607E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57301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A89CB4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71959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755F1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CC975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95E1DA" w:rsidR="004738BE" w:rsidRPr="00BD417F" w:rsidRDefault="00D8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C4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8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770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BE05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81B5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7E4A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BA339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372078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9EDB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B3CA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B52F9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C87BF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F6AB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01E46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50A454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51844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F1D3A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C124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CCC235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2A2D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6255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892D1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2BFBA6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B36E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F208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A3487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F53ABA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863834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E0C6F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34099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0917D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B9B0D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2CA04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0E5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F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AD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61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A7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2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50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AF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B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D1DC62" w:rsidR="004738BE" w:rsidRPr="0075312A" w:rsidRDefault="00D87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32307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E39492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77F6E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EDC15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226CA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35F23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48379F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98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02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D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84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3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8C4FD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FCFFB8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D3065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31E6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51833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5F6D1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C1309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20D1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24BEE3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71296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9E7B64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6B3D38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8CF73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CC94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9C33E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BC5D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B68A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3005B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DB85CB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8489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531F09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9CA408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7991FC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90D6CB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94349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E856B1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AD204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6E876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E5F2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8DA88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7FC18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ED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3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0D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CF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DAB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4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B13ED2" w:rsidR="004738BE" w:rsidRPr="0075312A" w:rsidRDefault="00D8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F483ED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DB90D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D83B3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9833B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DA9FF8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703352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2D2AA" w:rsidR="00743017" w:rsidRPr="00BD417F" w:rsidRDefault="00D8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6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760BA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11533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229C9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8ECA0E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7936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21B0C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038E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A032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E5393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32DBBB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3CFE8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E68D6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440C7C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2CC8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ED87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38AAE6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EEF3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2FEBE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D3559C" w:rsidR="009A6C64" w:rsidRPr="00D8715B" w:rsidRDefault="00D8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1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BF436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4EF55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4C39F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1CD7C2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13B98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00334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A2C6E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5D1D7B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5A2AB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086D60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AECDD" w:rsidR="009A6C64" w:rsidRPr="00BD417F" w:rsidRDefault="00D8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D9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C2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E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6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A00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2F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36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7DA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54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2B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D4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41EA2" w:rsidR="00747AED" w:rsidRDefault="00D8715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FA19CE" w:rsidR="00747AED" w:rsidRDefault="00D8715B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E57FDC" w:rsidR="00747AED" w:rsidRDefault="00D8715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C96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59B76" w:rsidR="00747AED" w:rsidRDefault="00D8715B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3499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7CF41A" w:rsidR="00747AED" w:rsidRDefault="00D871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EA5C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05EBF9" w:rsidR="00747AED" w:rsidRDefault="00D8715B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189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0B12A4" w:rsidR="00747AED" w:rsidRDefault="00D8715B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95D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0E518B" w:rsidR="00747AED" w:rsidRDefault="00D8715B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2554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C36AD" w:rsidR="00747AED" w:rsidRDefault="00D8715B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083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31E5A" w:rsidR="00747AED" w:rsidRDefault="00D8715B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24DE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15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