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E0573" w:rsidR="007A608F" w:rsidRDefault="006058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8D472D" w:rsidR="007A608F" w:rsidRPr="00C63F78" w:rsidRDefault="006058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0DF818" w:rsidR="005F75C4" w:rsidRPr="0075312A" w:rsidRDefault="006058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5B988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B1141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E88C2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F33D7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597F80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4F64BB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10E29" w:rsidR="004738BE" w:rsidRPr="00BD417F" w:rsidRDefault="006058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25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61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50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3D18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A7AFF5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AEA4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1E8C0A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20C1B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B47E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7ED4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55197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95E16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2268EA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E17CC5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76435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4199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873EE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660267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5F2C1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32311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1EDB6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45C052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BFD56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4961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B927A7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F289C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2782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BF0F2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154823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5AD1B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4689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2AA201" w:rsidR="009A6C64" w:rsidRPr="006058C8" w:rsidRDefault="00605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730D5E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4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165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6B0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4C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2E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5E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F0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DC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B6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310DD" w:rsidR="004738BE" w:rsidRPr="0075312A" w:rsidRDefault="006058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2BCF76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004ECF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EA2003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A22221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734C9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871B4F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6C78FA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516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8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65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8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9F8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F5ED6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7DD9BC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74F254" w:rsidR="009A6C64" w:rsidRPr="006058C8" w:rsidRDefault="00605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7E1D30" w:rsidR="009A6C64" w:rsidRPr="006058C8" w:rsidRDefault="00605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22057" w:rsidR="009A6C64" w:rsidRPr="006058C8" w:rsidRDefault="00605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B435B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5753B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14797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1B4AA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38F55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6E1F6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4E75DF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52F0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E970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0EDDD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A6DC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9DE9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985E5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43442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CF6BA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27B1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A0A52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B41977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E75EF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AC10B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6BBD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5B33D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9229B2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B8C3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0B707E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8E126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64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64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71D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B8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FE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24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DC4D7" w:rsidR="004738BE" w:rsidRPr="0075312A" w:rsidRDefault="006058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045DF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74B28C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AF085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508C87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13D2BC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F54891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0D38C" w:rsidR="00743017" w:rsidRPr="00BD417F" w:rsidRDefault="006058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7B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5B69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F7D58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6F738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66C4A3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1745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ACB287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FB28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47E4A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052030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9924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774B11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03BC7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441FC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9532C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F75DB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C7C058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7D2BF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9A14D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7920E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6AF05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4DC1A2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0AEDB9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151E6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47C8B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62296F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BC0A7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5C33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C1A5B4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706AC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5A792A" w:rsidR="009A6C64" w:rsidRPr="00BD417F" w:rsidRDefault="00605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70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D4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863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40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8C4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04F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74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9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E8B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C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38D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234E1C" w:rsidR="00747AED" w:rsidRDefault="006058C8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42EB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A3B97" w:rsidR="00747AED" w:rsidRDefault="006058C8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500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747E4" w:rsidR="00747AED" w:rsidRDefault="006058C8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C5C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7A5F41" w:rsidR="00747AED" w:rsidRDefault="006058C8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0587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FC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2007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0FB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D2EC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019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CECC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04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90B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F2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902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8C8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