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686BAA" w:rsidR="007A608F" w:rsidRDefault="00806B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CD86BE" w:rsidR="007A608F" w:rsidRPr="00C63F78" w:rsidRDefault="00806B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AC525C" w:rsidR="005F75C4" w:rsidRPr="0075312A" w:rsidRDefault="00806B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E6FB43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8ED3CA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B71571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32301B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8E64A9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13DF43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5DE470" w:rsidR="004738BE" w:rsidRPr="00BD417F" w:rsidRDefault="00806B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A9E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B4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77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117D84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3DA76F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E9D1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243CA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7AB3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C35CA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532B78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64C7B4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5B35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7B31FA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2217E6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4E24A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3851BD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E3B23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AB6FC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8138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781CA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6EA60D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89545C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00617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69DB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4B51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FC2A6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89A8F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615AC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83FCE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B2444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920A9E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B62EC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A729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79F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D2A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8EE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BC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FD3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6B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F1D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57D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A4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891FA" w:rsidR="004738BE" w:rsidRPr="0075312A" w:rsidRDefault="00806B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5AC8C7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2222F3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758710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A2D6A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E379B8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81E9F9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394801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86A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A8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7F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4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A6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982B8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0B190A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837A9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0CB08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E6BB5A" w:rsidR="009A6C64" w:rsidRPr="00806B68" w:rsidRDefault="00806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6BFB3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5166A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D51D6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EF2DB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098B0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35C7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AE92A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2A532C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B6B6B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B134D9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DD030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37C5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5A339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0C6494" w:rsidR="009A6C64" w:rsidRPr="00806B68" w:rsidRDefault="00806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3F295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D4D57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893DF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0664F9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07769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4F84D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1B8C1A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947705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C6B4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CEE12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119606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E58554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38A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7B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6C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AC2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04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36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5E8890" w:rsidR="004738BE" w:rsidRPr="0075312A" w:rsidRDefault="00806B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92E56F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401C44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B9F456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81090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6EEF0A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B4645A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A8785D" w:rsidR="00743017" w:rsidRPr="00BD417F" w:rsidRDefault="00806B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9A6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E38C37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03A48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CFABB8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0910D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B19F4E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A8172D" w:rsidR="009A6C64" w:rsidRPr="00806B68" w:rsidRDefault="00806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6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C97ED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4D686A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F20EC4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6244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40E8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D070D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3AEF49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4348D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2D34E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4E4396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E354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4CE0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AA24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9C6730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A822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F8FE28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19E33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094DEE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DF450C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1D121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4F59E2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9CFC7B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007B6C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18B774" w:rsidR="009A6C64" w:rsidRPr="00BD417F" w:rsidRDefault="00806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2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029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5D9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27C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DE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F8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09C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8A2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3B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798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C9A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5802CF" w:rsidR="00747AED" w:rsidRDefault="00806B68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48D1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63D6C6" w:rsidR="00747AED" w:rsidRDefault="00806B68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7D7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054C06" w:rsidR="00747AED" w:rsidRDefault="00806B68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6900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3A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5472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E6A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BCC8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801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5443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109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B784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2F5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5F15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2A3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CD43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6B6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